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30D9" w14:textId="39D1918E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37C9D817" w14:textId="6AE7AB24" w:rsidR="00D200CE" w:rsidRDefault="00D200CE" w:rsidP="00D200CE">
      <w:r w:rsidRPr="00D200CE">
        <w:rPr>
          <w:noProof/>
        </w:rPr>
        <w:drawing>
          <wp:inline distT="0" distB="0" distL="0" distR="0" wp14:anchorId="7FAED5E2" wp14:editId="761CC4C8">
            <wp:extent cx="3423285" cy="1834515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55E">
        <w:rPr>
          <w:rFonts w:hint="eastAsia"/>
        </w:rPr>
        <w:t xml:space="preserve"> </w:t>
      </w:r>
    </w:p>
    <w:p w14:paraId="45F9A963" w14:textId="3B615500" w:rsidR="00207B88" w:rsidRDefault="00207B88" w:rsidP="00D200CE"/>
    <w:p w14:paraId="2006BDFD" w14:textId="704A1B9C" w:rsidR="001E77D0" w:rsidRDefault="001E77D0" w:rsidP="00D200CE">
      <w:r>
        <w:rPr>
          <w:rFonts w:hint="eastAsia"/>
        </w:rPr>
        <w:t>必须手动添加分号的两种情况</w:t>
      </w:r>
      <w:r w:rsidR="0016035B">
        <w:rPr>
          <w:rFonts w:hint="eastAsia"/>
        </w:rPr>
        <w:t>：</w:t>
      </w:r>
      <w:r>
        <w:rPr>
          <w:rFonts w:hint="eastAsia"/>
        </w:rPr>
        <w:t>立即执行函数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数组中括号之前</w:t>
      </w:r>
      <w:r>
        <w:rPr>
          <w:rFonts w:hint="eastAsia"/>
        </w:rPr>
        <w:t>[</w:t>
      </w:r>
      <w:r>
        <w:t>]</w:t>
      </w:r>
    </w:p>
    <w:p w14:paraId="51C03C66" w14:textId="10EF73BE" w:rsidR="00AB397E" w:rsidRDefault="00AB397E" w:rsidP="00D200CE">
      <w:r>
        <w:t>;</w:t>
      </w:r>
      <w:r>
        <w:rPr>
          <w:rFonts w:hint="eastAsia"/>
        </w:rPr>
        <w:t>[</w:t>
      </w:r>
      <w:r>
        <w:t>a, b] = [b , a]</w:t>
      </w:r>
    </w:p>
    <w:p w14:paraId="4D37F599" w14:textId="5323B614" w:rsidR="00AB397E" w:rsidRDefault="00AB397E" w:rsidP="00D200CE">
      <w:r>
        <w:rPr>
          <w:rFonts w:hint="eastAsia"/>
        </w:rPr>
        <w:t>let</w:t>
      </w:r>
      <w:r>
        <w:t xml:space="preserve"> c = 1</w:t>
      </w:r>
    </w:p>
    <w:p w14:paraId="2716CE5D" w14:textId="15E560CB" w:rsidR="00AB397E" w:rsidRDefault="00AB397E" w:rsidP="00AB397E">
      <w:r>
        <w:rPr>
          <w:rFonts w:hint="eastAsia"/>
        </w:rPr>
        <w:t>[</w:t>
      </w:r>
      <w:r>
        <w:t xml:space="preserve">a, b] = [b , a] // </w:t>
      </w:r>
      <w:r>
        <w:rPr>
          <w:rFonts w:hint="eastAsia"/>
        </w:rPr>
        <w:t>此时不加分号会报错，</w:t>
      </w:r>
      <w:r>
        <w:rPr>
          <w:rFonts w:hint="eastAsia"/>
        </w:rPr>
        <w:t>js</w:t>
      </w:r>
      <w:r>
        <w:rPr>
          <w:rFonts w:hint="eastAsia"/>
        </w:rPr>
        <w:t>引擎内部默认会把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连在一起</w:t>
      </w:r>
    </w:p>
    <w:p w14:paraId="24045A18" w14:textId="4D3011A0" w:rsidR="001E77D0" w:rsidRDefault="001E77D0" w:rsidP="00D200CE"/>
    <w:p w14:paraId="4821083B" w14:textId="60873DB7" w:rsidR="005D120A" w:rsidRDefault="005D120A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ecmascript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是一种由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国际在标准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ECMA-262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中定义的脚本语言规范</w:t>
      </w:r>
    </w:p>
    <w:p w14:paraId="3F57856C" w14:textId="77902FC0" w:rsidR="009979E8" w:rsidRDefault="009979E8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javascript</w:t>
      </w:r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是它的一种实现</w:t>
      </w:r>
    </w:p>
    <w:p w14:paraId="7184D667" w14:textId="022F511A" w:rsidR="00744374" w:rsidRDefault="00744374" w:rsidP="00D200CE">
      <w:r>
        <w:rPr>
          <w:rFonts w:ascii="Arial" w:hAnsi="Arial" w:cs="Arial"/>
          <w:color w:val="333333"/>
          <w:szCs w:val="21"/>
          <w:shd w:val="clear" w:color="auto" w:fill="FFFFFF"/>
        </w:rPr>
        <w:t>前者是后者的规格，后者是前者的一种实现</w:t>
      </w:r>
    </w:p>
    <w:p w14:paraId="296BC934" w14:textId="77777777" w:rsidR="005D120A" w:rsidRDefault="005D120A" w:rsidP="00D200CE"/>
    <w:p w14:paraId="4A804A2E" w14:textId="61345162" w:rsidR="00181A38" w:rsidRDefault="00181A38" w:rsidP="00D200CE">
      <w:r>
        <w:rPr>
          <w:rFonts w:hint="eastAsia"/>
        </w:rPr>
        <w:t>编码</w:t>
      </w:r>
      <w:r>
        <w:rPr>
          <w:rFonts w:hint="eastAsia"/>
        </w:rPr>
        <w:t xml:space="preserve"> encodeURI(</w:t>
      </w:r>
      <w:r>
        <w:t>“</w:t>
      </w:r>
      <w:r>
        <w:rPr>
          <w:rFonts w:hint="eastAsia"/>
        </w:rPr>
        <w:t>字符</w:t>
      </w:r>
      <w:r>
        <w:t>”)</w:t>
      </w:r>
    </w:p>
    <w:p w14:paraId="2F230DD2" w14:textId="5593C362" w:rsidR="00181A38" w:rsidRDefault="00181A38" w:rsidP="00D200CE">
      <w:r>
        <w:rPr>
          <w:rFonts w:hint="eastAsia"/>
        </w:rPr>
        <w:t>解码</w:t>
      </w:r>
      <w:r>
        <w:rPr>
          <w:rFonts w:hint="eastAsia"/>
        </w:rPr>
        <w:t xml:space="preserve"> decode</w:t>
      </w:r>
      <w:r>
        <w:t>URI</w:t>
      </w:r>
      <w:r>
        <w:rPr>
          <w:rFonts w:hint="eastAsia"/>
        </w:rPr>
        <w:t>(</w:t>
      </w:r>
      <w:r>
        <w:rPr>
          <w:rFonts w:hint="eastAsia"/>
        </w:rPr>
        <w:t>编码后的英文字符</w:t>
      </w:r>
      <w:r>
        <w:t>)</w:t>
      </w:r>
    </w:p>
    <w:p w14:paraId="4A3D1A23" w14:textId="77777777" w:rsidR="00181A38" w:rsidRPr="00AB397E" w:rsidRDefault="00181A38" w:rsidP="00D200CE"/>
    <w:p w14:paraId="046E4841" w14:textId="622F0E04" w:rsidR="00207B88" w:rsidRDefault="00207B88" w:rsidP="00D200CE">
      <w:r>
        <w:t xml:space="preserve">checked = “true” </w:t>
      </w:r>
      <w:r>
        <w:rPr>
          <w:rFonts w:hint="eastAsia"/>
        </w:rPr>
        <w:t>多选框是打上勾的，因为该属性只能接受布尔值</w:t>
      </w:r>
      <w:r>
        <w:rPr>
          <w:rFonts w:hint="eastAsia"/>
        </w:rPr>
        <w:t>,</w:t>
      </w:r>
      <w:r>
        <w:rPr>
          <w:rFonts w:hint="eastAsia"/>
        </w:rPr>
        <w:t>字符串的</w:t>
      </w:r>
      <w:r>
        <w:rPr>
          <w:rFonts w:hint="eastAsia"/>
        </w:rPr>
        <w:t>true</w:t>
      </w:r>
      <w:r>
        <w:rPr>
          <w:rFonts w:hint="eastAsia"/>
        </w:rPr>
        <w:t>默认隐式转换为</w:t>
      </w:r>
      <w:r>
        <w:rPr>
          <w:rFonts w:hint="eastAsia"/>
        </w:rPr>
        <w:t>true</w:t>
      </w:r>
      <w:r>
        <w:rPr>
          <w:rFonts w:hint="eastAsia"/>
        </w:rPr>
        <w:t>，字符串只有为空才是</w:t>
      </w:r>
      <w:r>
        <w:rPr>
          <w:rFonts w:hint="eastAsia"/>
        </w:rPr>
        <w:t>false</w:t>
      </w:r>
    </w:p>
    <w:p w14:paraId="423996C8" w14:textId="365A3CA4" w:rsidR="00640CCB" w:rsidRDefault="00640CCB" w:rsidP="00D200CE"/>
    <w:p w14:paraId="3ED52C15" w14:textId="60DEE164" w:rsidR="00640CCB" w:rsidRPr="00640CCB" w:rsidRDefault="00640CCB" w:rsidP="00D200CE">
      <w:r>
        <w:rPr>
          <w:rFonts w:hint="eastAsia"/>
        </w:rPr>
        <w:t>&lt;input</w:t>
      </w:r>
      <w:r>
        <w:t xml:space="preserve"> type=”date” value=”</w:t>
      </w:r>
      <w:r w:rsidRPr="00640CCB">
        <w:rPr>
          <w:color w:val="FF0000"/>
        </w:rPr>
        <w:t>xxxx-xx-xx</w:t>
      </w:r>
      <w:r w:rsidR="00002CCC">
        <w:rPr>
          <w:color w:val="FF0000"/>
        </w:rPr>
        <w:t>T</w:t>
      </w:r>
      <w:r w:rsidR="00002CCC">
        <w:rPr>
          <w:rFonts w:hint="eastAsia"/>
          <w:color w:val="FF0000"/>
        </w:rPr>
        <w:t>xx</w:t>
      </w:r>
      <w:r w:rsidR="00002CCC">
        <w:rPr>
          <w:color w:val="FF0000"/>
        </w:rPr>
        <w:t>:xx</w:t>
      </w:r>
      <w:r>
        <w:t xml:space="preserve">”&gt; </w:t>
      </w:r>
      <w:r>
        <w:rPr>
          <w:rFonts w:hint="eastAsia"/>
        </w:rPr>
        <w:t>需要这种格式才能把日期显示出现</w:t>
      </w:r>
      <w:r w:rsidR="00EC51D3">
        <w:rPr>
          <w:noProof/>
        </w:rPr>
        <w:drawing>
          <wp:inline distT="0" distB="0" distL="0" distR="0" wp14:anchorId="6F508203" wp14:editId="7E988D72">
            <wp:extent cx="2202371" cy="381033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1D3">
        <w:rPr>
          <w:noProof/>
        </w:rPr>
        <w:t xml:space="preserve"> </w:t>
      </w:r>
      <w:r w:rsidR="00EC51D3">
        <w:rPr>
          <w:noProof/>
        </w:rPr>
        <w:drawing>
          <wp:inline distT="0" distB="0" distL="0" distR="0" wp14:anchorId="7B51BCD1" wp14:editId="09C5A327">
            <wp:extent cx="1333616" cy="25148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C56" w14:textId="4688725F" w:rsidR="00D942AA" w:rsidRDefault="00D942AA" w:rsidP="00D200CE"/>
    <w:p w14:paraId="7B988C43" w14:textId="73A43ED9" w:rsidR="00D942AA" w:rsidRPr="00D942AA" w:rsidRDefault="00D942AA" w:rsidP="00D200CE">
      <w:r>
        <w:rPr>
          <w:rFonts w:hint="eastAsia"/>
        </w:rPr>
        <w:t>l</w:t>
      </w:r>
      <w:r>
        <w:t xml:space="preserve">ocation.reload() </w:t>
      </w:r>
      <w:r>
        <w:rPr>
          <w:rFonts w:hint="eastAsia"/>
        </w:rPr>
        <w:t>刷新页面</w:t>
      </w:r>
    </w:p>
    <w:p w14:paraId="687AE5F7" w14:textId="77777777" w:rsidR="00207B88" w:rsidRPr="00D200CE" w:rsidRDefault="00207B88" w:rsidP="00D200CE"/>
    <w:p w14:paraId="55AB18D5" w14:textId="5BCFC83B" w:rsidR="00E510C8" w:rsidRDefault="00E510C8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 xml:space="preserve"> 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但是通过该方法可以知道对象可枚举属性的个数</w:t>
      </w:r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Object.keys(obj).length</w:t>
      </w:r>
    </w:p>
    <w:p w14:paraId="4D4156CD" w14:textId="5EABC85E" w:rsidR="002F2A60" w:rsidRDefault="002F2A60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</w:p>
    <w:p w14:paraId="7F32AC70" w14:textId="1814441C" w:rsidR="002F2A60" w:rsidRDefault="002F2A60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has</w:t>
      </w:r>
      <w:r w:rsidR="00200305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O</w:t>
      </w: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wnProperty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()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方法在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Object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.prototype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上</w:t>
      </w:r>
    </w:p>
    <w:p w14:paraId="5C8599F2" w14:textId="0C6FC676" w:rsidR="004B5535" w:rsidRDefault="004B553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371D65C6" w14:textId="1B3CC8C9" w:rsidR="004B5535" w:rsidRPr="00B520D4" w:rsidRDefault="004B5535" w:rsidP="00E510C8">
      <w:pPr>
        <w:rPr>
          <w:rStyle w:val="ab"/>
          <w:i w:val="0"/>
          <w:iCs w:val="0"/>
        </w:rPr>
      </w:pPr>
      <w:r>
        <w:rPr>
          <w:rFonts w:hint="eastAsia"/>
        </w:rPr>
        <w:t>有些时候可以将</w:t>
      </w:r>
      <w:r>
        <w:rPr>
          <w:rFonts w:hint="eastAsia"/>
        </w:rPr>
        <w:t>json</w:t>
      </w:r>
      <w:r>
        <w:rPr>
          <w:rFonts w:hint="eastAsia"/>
        </w:rPr>
        <w:t>数据获取到页面上存放，用来存放的盒子</w:t>
      </w:r>
      <w:r>
        <w:rPr>
          <w:rFonts w:hint="eastAsia"/>
        </w:rPr>
        <w:t>display</w:t>
      </w:r>
      <w:r>
        <w:t>:none</w:t>
      </w:r>
    </w:p>
    <w:p w14:paraId="3D359720" w14:textId="4BF381AA" w:rsid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57C224D5" w14:textId="4C92B179" w:rsidR="00200305" w:rsidRP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a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/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/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定义的常量必须有初始值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向这样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运行就会直接报错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r>
        <w:rPr>
          <w:rFonts w:hint="eastAsia"/>
        </w:rPr>
        <w:t>js</w:t>
      </w:r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obj</w:t>
      </w:r>
      <w:r w:rsidR="007A428C">
        <w:t xml:space="preserve">.length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r>
        <w:rPr>
          <w:rFonts w:hint="eastAsia"/>
        </w:rPr>
        <w:t>ul</w:t>
      </w:r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ath</w:t>
      </w:r>
      <w:r>
        <w:t>.round(-5.5)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B9A0DBE" w14:textId="77777777" w:rsidR="00C47B1E" w:rsidRDefault="00C47B1E" w:rsidP="00DC7724"/>
    <w:p w14:paraId="21316087" w14:textId="7D5F90D2" w:rsidR="00DC3618" w:rsidRDefault="00DC3618" w:rsidP="00DC3618">
      <w:pPr>
        <w:pStyle w:val="5"/>
      </w:pPr>
      <w:r>
        <w:rPr>
          <w:rFonts w:hint="eastAsia"/>
        </w:rPr>
        <w:t>css</w:t>
      </w:r>
      <w:r>
        <w:rPr>
          <w:rFonts w:hint="eastAsia"/>
        </w:rPr>
        <w:t>部分</w:t>
      </w:r>
    </w:p>
    <w:p w14:paraId="5643CA37" w14:textId="182B6BE0" w:rsidR="00A33672" w:rsidRDefault="00A33672" w:rsidP="00A33672">
      <w:r>
        <w:rPr>
          <w:rFonts w:hint="eastAsia"/>
        </w:rPr>
        <w:t>选中按钮样式切换，</w:t>
      </w:r>
      <w:r>
        <w:rPr>
          <w:rFonts w:hint="eastAsia"/>
        </w:rPr>
        <w:t>css</w:t>
      </w:r>
      <w:r>
        <w:rPr>
          <w:rFonts w:hint="eastAsia"/>
        </w:rPr>
        <w:t>处理</w:t>
      </w:r>
    </w:p>
    <w:p w14:paraId="54D62BF1" w14:textId="3A651B5D" w:rsidR="00A33672" w:rsidRDefault="00A33672" w:rsidP="00A33672">
      <w:r>
        <w:rPr>
          <w:noProof/>
        </w:rPr>
        <w:lastRenderedPageBreak/>
        <w:drawing>
          <wp:inline distT="0" distB="0" distL="0" distR="0" wp14:anchorId="1E4442A3" wp14:editId="3BBD349E">
            <wp:extent cx="2362405" cy="118882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A92" w14:textId="77777777" w:rsidR="00A33672" w:rsidRPr="00A33672" w:rsidRDefault="00A33672" w:rsidP="00A33672"/>
    <w:p w14:paraId="067F055E" w14:textId="417FECDD" w:rsidR="00863513" w:rsidRDefault="00863513" w:rsidP="00863513">
      <w:r>
        <w:rPr>
          <w:rFonts w:hint="eastAsia"/>
        </w:rPr>
        <w:t>使用事件委托时的排他处理</w:t>
      </w:r>
    </w:p>
    <w:p w14:paraId="17EFA526" w14:textId="561C9828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将父元素下的类名为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的元素节点选中，清除它的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类</w:t>
      </w:r>
    </w:p>
    <w:p w14:paraId="2DE954EB" w14:textId="4AA430C4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351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".active"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remove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308D28" w14:textId="296BF1FF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给当前选中的元素添加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类</w:t>
      </w:r>
    </w:p>
    <w:p w14:paraId="6B6B95E2" w14:textId="7AC06216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tar</w:t>
      </w:r>
      <w:r>
        <w:rPr>
          <w:rFonts w:ascii="Consolas" w:eastAsia="宋体" w:hAnsi="Consolas" w:cs="宋体"/>
          <w:color w:val="9CDCFE"/>
          <w:kern w:val="0"/>
          <w:szCs w:val="21"/>
        </w:rPr>
        <w:t>get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57613D" w14:textId="77777777" w:rsidR="00863513" w:rsidRPr="00863513" w:rsidRDefault="00863513" w:rsidP="00863513"/>
    <w:p w14:paraId="0875458F" w14:textId="77777777" w:rsidR="00863513" w:rsidRPr="00863513" w:rsidRDefault="00863513" w:rsidP="00863513"/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76BFF023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</w:t>
      </w:r>
      <w:r w:rsidR="00166F28">
        <w:rPr>
          <w:rFonts w:hint="eastAsia"/>
        </w:rPr>
        <w:t>裹</w:t>
      </w:r>
      <w:r w:rsidR="003E15EC">
        <w:rPr>
          <w:rFonts w:hint="eastAsia"/>
        </w:rPr>
        <w:t>容器可以类名定</w:t>
      </w:r>
      <w:r w:rsidR="003622CB">
        <w:rPr>
          <w:rFonts w:hint="eastAsia"/>
        </w:rPr>
        <w:t>为</w:t>
      </w:r>
      <w:r w:rsidR="003E15EC">
        <w:rPr>
          <w:rFonts w:hint="eastAsia"/>
        </w:rPr>
        <w:t>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12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r>
        <w:rPr>
          <w:rFonts w:hint="eastAsia"/>
        </w:rPr>
        <w:t>css</w:t>
      </w:r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4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r>
        <w:rPr>
          <w:rFonts w:hint="eastAsia"/>
        </w:rPr>
        <w:t>js</w:t>
      </w:r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r>
        <w:rPr>
          <w:rFonts w:hint="eastAsia"/>
        </w:rPr>
        <w:t>ul</w:t>
      </w:r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r>
        <w:rPr>
          <w:rFonts w:hint="eastAsia"/>
        </w:rPr>
        <w:t>css</w:t>
      </w:r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13FC5E64" w:rsidR="00C17CB6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53BDF14D" w14:textId="24D0BDC6" w:rsidR="00506F2E" w:rsidRDefault="00506F2E" w:rsidP="00DC7724"/>
    <w:p w14:paraId="770D1EE2" w14:textId="4D7FCC48" w:rsidR="00043975" w:rsidRDefault="00043975" w:rsidP="00DC7724">
      <w:r>
        <w:rPr>
          <w:rFonts w:hint="eastAsia"/>
        </w:rPr>
        <w:t>c</w:t>
      </w:r>
      <w:r>
        <w:t>ss</w:t>
      </w:r>
      <w:r>
        <w:rPr>
          <w:rFonts w:hint="eastAsia"/>
        </w:rPr>
        <w:t>样式兼容性</w:t>
      </w:r>
    </w:p>
    <w:p w14:paraId="5E5E4F7D" w14:textId="4E5F1FA8" w:rsidR="00506F2E" w:rsidRPr="00506F2E" w:rsidRDefault="00506F2E" w:rsidP="00DC7724">
      <w:r>
        <w:rPr>
          <w:noProof/>
        </w:rPr>
        <w:drawing>
          <wp:inline distT="0" distB="0" distL="0" distR="0" wp14:anchorId="324E576F" wp14:editId="027D0A48">
            <wp:extent cx="1851820" cy="830652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F7E" w14:textId="7214A359" w:rsidR="00A11095" w:rsidRDefault="00A11095" w:rsidP="00A11095">
      <w:pPr>
        <w:pStyle w:val="5"/>
      </w:pPr>
      <w:r>
        <w:rPr>
          <w:rFonts w:hint="eastAsia"/>
        </w:rPr>
        <w:t>栈内存和堆内存</w:t>
      </w:r>
    </w:p>
    <w:p w14:paraId="1CCB8A9D" w14:textId="3D96F0D7" w:rsidR="00CC1D54" w:rsidRPr="00CC1D54" w:rsidRDefault="00CC1D54" w:rsidP="00CC1D54">
      <w:pPr>
        <w:pStyle w:val="6"/>
      </w:pPr>
      <w:r>
        <w:rPr>
          <w:rFonts w:hint="eastAsia"/>
        </w:rPr>
        <w:t>区别</w:t>
      </w:r>
    </w:p>
    <w:p w14:paraId="50D36EAB" w14:textId="59BA1FC8" w:rsidR="009F6CB8" w:rsidRPr="009F6CB8" w:rsidRDefault="009F6CB8" w:rsidP="009F6CB8">
      <w:r>
        <w:rPr>
          <w:rFonts w:ascii="Arial" w:hAnsi="Arial" w:cs="Arial"/>
          <w:color w:val="4D4D4D"/>
          <w:shd w:val="clear" w:color="auto" w:fill="FFFFFF"/>
        </w:rPr>
        <w:t>栈（</w:t>
      </w:r>
      <w:r>
        <w:rPr>
          <w:rFonts w:ascii="Arial" w:hAnsi="Arial" w:cs="Arial"/>
          <w:color w:val="4D4D4D"/>
          <w:shd w:val="clear" w:color="auto" w:fill="FFFFFF"/>
        </w:rPr>
        <w:t>stack</w:t>
      </w:r>
      <w:r>
        <w:rPr>
          <w:rFonts w:ascii="Arial" w:hAnsi="Arial" w:cs="Arial"/>
          <w:color w:val="4D4D4D"/>
          <w:shd w:val="clear" w:color="auto" w:fill="FFFFFF"/>
        </w:rPr>
        <w:t>）为自动分配的内存空间，它由系统自动释放。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堆（</w:t>
      </w:r>
      <w:r>
        <w:rPr>
          <w:rFonts w:ascii="Arial" w:hAnsi="Arial" w:cs="Arial"/>
          <w:color w:val="4D4D4D"/>
          <w:shd w:val="clear" w:color="auto" w:fill="FFFFFF"/>
        </w:rPr>
        <w:t>heap</w:t>
      </w:r>
      <w:r>
        <w:rPr>
          <w:rFonts w:ascii="Arial" w:hAnsi="Arial" w:cs="Arial"/>
          <w:color w:val="4D4D4D"/>
          <w:shd w:val="clear" w:color="auto" w:fill="FFFFFF"/>
        </w:rPr>
        <w:t>）为</w:t>
      </w:r>
      <w:hyperlink r:id="rId20" w:tgtFrame="_blank" w:history="1">
        <w:r>
          <w:rPr>
            <w:rStyle w:val="a5"/>
            <w:rFonts w:ascii="Arial" w:hAnsi="Arial" w:cs="Arial"/>
            <w:color w:val="FC5531"/>
          </w:rPr>
          <w:t>动态分配内存</w:t>
        </w:r>
      </w:hyperlink>
      <w:r>
        <w:rPr>
          <w:rFonts w:ascii="Arial" w:hAnsi="Arial" w:cs="Arial"/>
          <w:color w:val="4D4D4D"/>
          <w:shd w:val="clear" w:color="auto" w:fill="FFFFFF"/>
        </w:rPr>
        <w:t>空间，大小不定，不会自动释放。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基本数据类型都是保存在栈当中。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引用类型都是保存在堆当中，引用类型的值都是对象，保存在堆内存，而栈中存储的是对象的标识符以及对象在堆内存中的存储地址。</w:t>
      </w:r>
    </w:p>
    <w:p w14:paraId="3AC32A6E" w14:textId="07077D2D" w:rsidR="00D45339" w:rsidRPr="00D45339" w:rsidRDefault="00D45339" w:rsidP="00D45339"/>
    <w:p w14:paraId="17AAEAD2" w14:textId="0C336517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78293ADC" w14:textId="77777777" w:rsidR="001809AC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浅拷贝</w:t>
      </w:r>
    </w:p>
    <w:p w14:paraId="2AB9EDE9" w14:textId="41D7356C" w:rsidR="00CC1D54" w:rsidRDefault="001809AC" w:rsidP="001809AC">
      <w:pPr>
        <w:rPr>
          <w:shd w:val="clear" w:color="auto" w:fill="FFFFFF"/>
        </w:rPr>
      </w:pPr>
      <w:r>
        <w:rPr>
          <w:shd w:val="clear" w:color="auto" w:fill="F8F8F8"/>
        </w:rPr>
        <w:t>创建一个新对象，这个对象有着原始对象属性值的一份精确拷贝。如果属性是基本类型，拷贝的就是基本类型的值，如果属性是引用类型，拷贝的就是内存地址</w:t>
      </w:r>
      <w:r>
        <w:rPr>
          <w:shd w:val="clear" w:color="auto" w:fill="F8F8F8"/>
        </w:rPr>
        <w:t xml:space="preserve"> </w:t>
      </w:r>
      <w:r>
        <w:rPr>
          <w:shd w:val="clear" w:color="auto" w:fill="F8F8F8"/>
        </w:rPr>
        <w:t>，所以如果其中一个对象改变了这个地址，就会影响到另一个对象。</w:t>
      </w:r>
    </w:p>
    <w:p w14:paraId="232211A0" w14:textId="6D0AE3AA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5CCE7F8" w14:textId="686BEDD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645B579" wp14:editId="1001E425">
            <wp:extent cx="2286000" cy="1713812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7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1F37" w14:textId="4D6731FC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0150B31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soureObj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是原对象，它包含基本数据类型属性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和引用数据类型属性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refObj,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创建一个新对象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copyObj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，这个对象有着原始对象属性值的一份精确拷贝。如果属性是基本类型，拷贝的就是基本类型的值，如果属性是引用类型，拷贝的就是内存地址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，这个对象改变了这个地址，就会影响到另一个对象。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所以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跟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copyStr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是不同属性，互不影响，但引用数据类型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内存地址相同，改变会对另一个对象产生影响。</w:t>
      </w:r>
    </w:p>
    <w:p w14:paraId="0FF383C0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简单来说可以理解为浅拷贝只解决了第一层的问题，拷贝第一层的基本类型值，以及第一层的引用类型地址。</w:t>
      </w:r>
    </w:p>
    <w:p w14:paraId="0C12230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</w:p>
    <w:p w14:paraId="2ED6DDC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实现浅拷贝的方法：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（重新在堆中创建内存，拷贝前后对象的基本数据类型互不影响，但拷贝前后的对象引用类型因共享同一块内存，会相互影响。）</w:t>
      </w:r>
    </w:p>
    <w:p w14:paraId="04072B1F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对象</w:t>
      </w:r>
    </w:p>
    <w:p w14:paraId="220DFDD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Object.assign()</w:t>
      </w:r>
    </w:p>
    <w:p w14:paraId="0DD024CC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05204F5C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数组</w:t>
      </w:r>
    </w:p>
    <w:p w14:paraId="439142D1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Array.prototype.slice()</w:t>
      </w:r>
    </w:p>
    <w:p w14:paraId="36BD2B93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Array.prototype.concat()</w:t>
      </w:r>
    </w:p>
    <w:p w14:paraId="123D67E5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3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Array.from()</w:t>
      </w:r>
    </w:p>
    <w:p w14:paraId="58C7663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4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39FC5466" w14:textId="6C705CB0" w:rsidR="00520860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深拷贝</w:t>
      </w:r>
    </w:p>
    <w:p w14:paraId="2DA0C458" w14:textId="06D6F7F1" w:rsidR="001809AC" w:rsidRPr="001809AC" w:rsidRDefault="001809AC" w:rsidP="001809AC">
      <w:r>
        <w:rPr>
          <w:rFonts w:ascii="Segoe UI" w:hAnsi="Segoe UI" w:cs="Segoe UI"/>
          <w:color w:val="666666"/>
          <w:shd w:val="clear" w:color="auto" w:fill="F8F8F8"/>
        </w:rPr>
        <w:t>将一个对象从内存中完整的拷贝一份出来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从堆内存中开辟一个新的区域存放新对象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且修改新对象不会影响原对象</w:t>
      </w:r>
    </w:p>
    <w:p w14:paraId="06D33A6C" w14:textId="77777777" w:rsidR="00CC1D54" w:rsidRDefault="00CC1D54" w:rsidP="00CC1D54">
      <w:r>
        <w:rPr>
          <w:rFonts w:hint="eastAsia"/>
        </w:rPr>
        <w:t>深拷贝会拷贝所有的属性，并拷贝属性指向的动态分配的内存。当对象和它所引用的对象一起拷贝时即发生深拷贝。深拷贝相比于浅拷贝速度较慢并且花销较大。拷贝前后两个对象互不影响。</w:t>
      </w:r>
    </w:p>
    <w:p w14:paraId="572EB16B" w14:textId="77777777" w:rsidR="00CC1D54" w:rsidRDefault="00CC1D54" w:rsidP="00CC1D54"/>
    <w:p w14:paraId="35594597" w14:textId="77777777" w:rsidR="00CC1D54" w:rsidRDefault="00CC1D54" w:rsidP="00CC1D54">
      <w:r>
        <w:rPr>
          <w:rFonts w:hint="eastAsia"/>
        </w:rPr>
        <w:lastRenderedPageBreak/>
        <w:t>实现深拷贝的方法：</w:t>
      </w:r>
    </w:p>
    <w:p w14:paraId="590E0714" w14:textId="44DA92D9" w:rsidR="00BE3349" w:rsidRDefault="00BE3349" w:rsidP="00BE3349">
      <w:pPr>
        <w:pStyle w:val="7"/>
      </w:pPr>
      <w:r>
        <w:t>1</w:t>
      </w:r>
      <w:r>
        <w:rPr>
          <w:rFonts w:hint="eastAsia"/>
        </w:rPr>
        <w:t>、</w:t>
      </w:r>
      <w:r>
        <w:t>JSON</w:t>
      </w:r>
      <w:r>
        <w:rPr>
          <w:rFonts w:hint="eastAsia"/>
        </w:rPr>
        <w:t>.</w:t>
      </w:r>
      <w:r>
        <w:t>stringify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深拷贝</w:t>
      </w:r>
    </w:p>
    <w:p w14:paraId="0A326575" w14:textId="77777777" w:rsidR="00BE3349" w:rsidRDefault="00BE3349" w:rsidP="00BE3349">
      <w:pPr>
        <w:pStyle w:val="8"/>
      </w:pPr>
      <w:r>
        <w:rPr>
          <w:rFonts w:hint="eastAsia"/>
        </w:rPr>
        <w:t>弊端</w:t>
      </w:r>
    </w:p>
    <w:p w14:paraId="4A6AEF27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的属性有时间对象，则</w:t>
      </w:r>
      <w:r>
        <w:rPr>
          <w:rFonts w:hint="eastAsia"/>
        </w:rPr>
        <w:t xml:space="preserve"> JSON.stringify </w:t>
      </w:r>
      <w:r>
        <w:rPr>
          <w:rFonts w:hint="eastAsia"/>
        </w:rPr>
        <w:t>后再</w:t>
      </w:r>
      <w:r>
        <w:rPr>
          <w:rFonts w:hint="eastAsia"/>
        </w:rPr>
        <w:t xml:space="preserve"> JSON.parse </w:t>
      </w:r>
      <w:r>
        <w:rPr>
          <w:rFonts w:hint="eastAsia"/>
        </w:rPr>
        <w:t>的结果，时间将转为字符串的形式，而不是对象的形式</w:t>
      </w:r>
    </w:p>
    <w:p w14:paraId="0365871C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</w:t>
      </w:r>
      <w:r>
        <w:rPr>
          <w:rFonts w:hint="eastAsia"/>
        </w:rPr>
        <w:t xml:space="preserve"> RegExp (</w:t>
      </w:r>
      <w:r>
        <w:rPr>
          <w:rFonts w:hint="eastAsia"/>
        </w:rPr>
        <w:t>正则表达式的缩写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Error </w:t>
      </w:r>
      <w:r>
        <w:rPr>
          <w:rFonts w:hint="eastAsia"/>
        </w:rPr>
        <w:t>对象，则序列化的结果将只得到空对象；</w:t>
      </w:r>
    </w:p>
    <w:p w14:paraId="68FCEBC6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的属性有函数（</w:t>
      </w:r>
      <w:r>
        <w:rPr>
          <w:rFonts w:hint="eastAsia"/>
        </w:rPr>
        <w:t>function</w:t>
      </w:r>
      <w:r>
        <w:rPr>
          <w:rFonts w:hint="eastAsia"/>
        </w:rPr>
        <w:t>），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Symbol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则序列化的结果会把</w:t>
      </w:r>
      <w:r>
        <w:rPr>
          <w:rFonts w:hint="eastAsia"/>
        </w:rPr>
        <w:t xml:space="preserve"> function </w:t>
      </w:r>
      <w:r>
        <w:rPr>
          <w:rFonts w:hint="eastAsia"/>
        </w:rPr>
        <w:t>或</w:t>
      </w:r>
      <w:r>
        <w:rPr>
          <w:rFonts w:hint="eastAsia"/>
        </w:rPr>
        <w:t xml:space="preserve"> undefined </w:t>
      </w:r>
      <w:r>
        <w:rPr>
          <w:rFonts w:hint="eastAsia"/>
        </w:rPr>
        <w:t>丢失；</w:t>
      </w:r>
    </w:p>
    <w:p w14:paraId="49EE0A62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obj </w:t>
      </w:r>
      <w:r>
        <w:rPr>
          <w:rFonts w:hint="eastAsia"/>
        </w:rPr>
        <w:t>的属性有</w:t>
      </w:r>
      <w:r>
        <w:rPr>
          <w:rFonts w:hint="eastAsia"/>
        </w:rPr>
        <w:t xml:space="preserve"> NaN</w:t>
      </w:r>
      <w:r>
        <w:rPr>
          <w:rFonts w:hint="eastAsia"/>
        </w:rPr>
        <w:t>、</w:t>
      </w:r>
      <w:r>
        <w:rPr>
          <w:rFonts w:hint="eastAsia"/>
        </w:rPr>
        <w:t xml:space="preserve">Infinity </w:t>
      </w:r>
      <w:r>
        <w:rPr>
          <w:rFonts w:hint="eastAsia"/>
        </w:rPr>
        <w:t>和</w:t>
      </w:r>
      <w:r>
        <w:rPr>
          <w:rFonts w:hint="eastAsia"/>
        </w:rPr>
        <w:t xml:space="preserve"> -Infinity</w:t>
      </w:r>
      <w:r>
        <w:rPr>
          <w:rFonts w:hint="eastAsia"/>
        </w:rPr>
        <w:t>，则序列化的结果会变成</w:t>
      </w:r>
      <w:r>
        <w:rPr>
          <w:rFonts w:hint="eastAsia"/>
        </w:rPr>
        <w:t xml:space="preserve"> null</w:t>
      </w:r>
    </w:p>
    <w:p w14:paraId="4C112A51" w14:textId="77777777" w:rsidR="00BE3349" w:rsidRDefault="00BE3349" w:rsidP="00BE3349">
      <w:r>
        <w:rPr>
          <w:rFonts w:hint="eastAsia"/>
        </w:rPr>
        <w:t xml:space="preserve">JSON.stringify() </w:t>
      </w:r>
      <w:r>
        <w:rPr>
          <w:rFonts w:hint="eastAsia"/>
        </w:rPr>
        <w:t>只能序列化对象的可枚举的自有属性，例如如果</w:t>
      </w:r>
      <w:r>
        <w:rPr>
          <w:rFonts w:hint="eastAsia"/>
        </w:rPr>
        <w:t xml:space="preserve"> obj </w:t>
      </w:r>
      <w:r>
        <w:rPr>
          <w:rFonts w:hint="eastAsia"/>
        </w:rPr>
        <w:t>中的对象是有构造函数生成的，</w:t>
      </w:r>
      <w:r>
        <w:rPr>
          <w:rFonts w:hint="eastAsia"/>
        </w:rPr>
        <w:t xml:space="preserve"> </w:t>
      </w:r>
      <w:r>
        <w:rPr>
          <w:rFonts w:hint="eastAsia"/>
        </w:rPr>
        <w:t>则使用</w:t>
      </w:r>
      <w:r>
        <w:rPr>
          <w:rFonts w:hint="eastAsia"/>
        </w:rPr>
        <w:t xml:space="preserve"> JSON.parse(JSON.stringify(obj)) </w:t>
      </w:r>
      <w:r>
        <w:rPr>
          <w:rFonts w:hint="eastAsia"/>
        </w:rPr>
        <w:t>深拷贝后，会丢弃对象的</w:t>
      </w:r>
      <w:r>
        <w:rPr>
          <w:rFonts w:hint="eastAsia"/>
        </w:rPr>
        <w:t xml:space="preserve"> constructor</w:t>
      </w:r>
      <w:r>
        <w:rPr>
          <w:rFonts w:hint="eastAsia"/>
        </w:rPr>
        <w:t>；</w:t>
      </w:r>
    </w:p>
    <w:p w14:paraId="499141AA" w14:textId="77777777" w:rsidR="00BE3349" w:rsidRDefault="00BE3349" w:rsidP="00BE3349">
      <w:r>
        <w:rPr>
          <w:rFonts w:hint="eastAsia"/>
        </w:rPr>
        <w:t>如果对象中存在循环引用的情况也无法正确实现深拷贝，并且会导致死循环，最后抛出异常</w:t>
      </w:r>
    </w:p>
    <w:p w14:paraId="6490E13C" w14:textId="77777777" w:rsidR="00BE3349" w:rsidRDefault="00BE3349" w:rsidP="00BE3349">
      <w:r>
        <w:t>-----------------------------------</w:t>
      </w:r>
    </w:p>
    <w:p w14:paraId="251DA9C5" w14:textId="77777777" w:rsidR="00BE3349" w:rsidRDefault="00BE3349" w:rsidP="00BE3349">
      <w:pPr>
        <w:pStyle w:val="8"/>
      </w:pPr>
      <w:r>
        <w:rPr>
          <w:rFonts w:hint="eastAsia"/>
        </w:rPr>
        <w:t>其他常用场景</w:t>
      </w:r>
    </w:p>
    <w:p w14:paraId="7E069E6A" w14:textId="77777777" w:rsidR="00BE3349" w:rsidRDefault="00BE3349" w:rsidP="00BE3349">
      <w:r>
        <w:rPr>
          <w:rFonts w:hint="eastAsia"/>
        </w:rPr>
        <w:t>判断数组是否包含某对象：</w:t>
      </w:r>
      <w:r>
        <w:rPr>
          <w:rFonts w:hint="eastAsia"/>
        </w:rPr>
        <w:t xml:space="preserve"> </w:t>
      </w:r>
      <w:r>
        <w:rPr>
          <w:rFonts w:hint="eastAsia"/>
        </w:rPr>
        <w:t>将数组和要比对的对象转换成字符串后，比对字符串包含关系。（对象顺序很关键）</w:t>
      </w:r>
    </w:p>
    <w:p w14:paraId="5EF83D05" w14:textId="77777777" w:rsidR="00BE3349" w:rsidRDefault="00BE3349" w:rsidP="00BE3349">
      <w:r>
        <w:rPr>
          <w:rFonts w:hint="eastAsia"/>
        </w:rPr>
        <w:t>判断对象是否相等（对象顺序很关键）</w:t>
      </w:r>
    </w:p>
    <w:p w14:paraId="7449D409" w14:textId="77777777" w:rsidR="00BE3349" w:rsidRPr="00273FBC" w:rsidRDefault="00BE3349" w:rsidP="00BE3349">
      <w:r>
        <w:rPr>
          <w:rFonts w:hint="eastAsia"/>
        </w:rPr>
        <w:t>让</w:t>
      </w:r>
      <w:r>
        <w:rPr>
          <w:rFonts w:hint="eastAsia"/>
        </w:rPr>
        <w:t xml:space="preserve"> localStorage / sessionStorage </w:t>
      </w:r>
      <w:r>
        <w:rPr>
          <w:rFonts w:hint="eastAsia"/>
        </w:rPr>
        <w:t>可以存储对象</w:t>
      </w:r>
    </w:p>
    <w:p w14:paraId="56997AEF" w14:textId="77777777" w:rsidR="00BE3349" w:rsidRDefault="00BE3349" w:rsidP="00CC1D54"/>
    <w:p w14:paraId="13AAF582" w14:textId="77777777" w:rsidR="00CC1D54" w:rsidRDefault="00CC1D54" w:rsidP="00CC1D54"/>
    <w:p w14:paraId="209925BD" w14:textId="4A91D525" w:rsidR="00CC1D54" w:rsidRDefault="00CC1D54" w:rsidP="00BE3349">
      <w:pPr>
        <w:pStyle w:val="7"/>
      </w:pPr>
      <w:r>
        <w:rPr>
          <w:rFonts w:hint="eastAsia"/>
        </w:rPr>
        <w:t>2</w:t>
      </w:r>
      <w:r>
        <w:rPr>
          <w:rFonts w:hint="eastAsia"/>
        </w:rPr>
        <w:t>、采用递归去拷贝所有层级属性</w:t>
      </w:r>
    </w:p>
    <w:p w14:paraId="57AABC9D" w14:textId="173C863C" w:rsidR="00A66454" w:rsidRPr="00A66454" w:rsidRDefault="00A66454" w:rsidP="00A66454">
      <w:r>
        <w:rPr>
          <w:rFonts w:ascii="Segoe UI" w:hAnsi="Segoe UI" w:cs="Segoe UI"/>
          <w:color w:val="333333"/>
          <w:shd w:val="clear" w:color="auto" w:fill="FFFFFF"/>
        </w:rPr>
        <w:t>解决循环引用问题，我们可以额外开辟一个存储空间，来存储当前对象和拷贝对象的对应关系，当需要拷贝当前对象时，先去存储空间中找，有没有拷贝过这个对象，如果有的话直接返回，如果没有的话继续拷贝，这样就巧妙化解的循环引用的问题。</w:t>
      </w:r>
    </w:p>
    <w:p w14:paraId="782E2BD0" w14:textId="638CE2BE" w:rsidR="00CC1D54" w:rsidRDefault="00CC1D54" w:rsidP="00BE3349">
      <w:pPr>
        <w:pStyle w:val="7"/>
      </w:pPr>
      <w:r>
        <w:rPr>
          <w:shd w:val="clear" w:color="auto" w:fill="FFFFFF"/>
        </w:rPr>
        <w:t>3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lodash</w:t>
      </w:r>
      <w:r>
        <w:rPr>
          <w:shd w:val="clear" w:color="auto" w:fill="FFFFFF"/>
        </w:rPr>
        <w:t>函数库实现深拷贝</w:t>
      </w:r>
      <w:r>
        <w:rPr>
          <w:shd w:val="clear" w:color="auto" w:fill="FFFFFF"/>
        </w:rPr>
        <w:t>,lodash</w:t>
      </w:r>
      <w:r>
        <w:rPr>
          <w:shd w:val="clear" w:color="auto" w:fill="FFFFFF"/>
        </w:rPr>
        <w:t>很热门的函数库，提供了</w:t>
      </w:r>
      <w:r>
        <w:rPr>
          <w:shd w:val="clear" w:color="auto" w:fill="FFFFFF"/>
        </w:rPr>
        <w:t xml:space="preserve"> lodash.cloneDeep()</w:t>
      </w:r>
      <w:r>
        <w:rPr>
          <w:shd w:val="clear" w:color="auto" w:fill="FFFFFF"/>
        </w:rPr>
        <w:t>实现深拷贝</w:t>
      </w:r>
    </w:p>
    <w:p w14:paraId="0F51960F" w14:textId="47F66742" w:rsidR="00CC1D54" w:rsidRDefault="00CC1D54" w:rsidP="00CC1D54"/>
    <w:p w14:paraId="52E43674" w14:textId="77777777" w:rsidR="00CC1D54" w:rsidRPr="00CC1D54" w:rsidRDefault="00CC1D54" w:rsidP="00CC1D54"/>
    <w:p w14:paraId="3B4736DA" w14:textId="3610128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21A47E65" w14:textId="645839C3" w:rsidR="00520860" w:rsidRDefault="00000000" w:rsidP="00A11095">
      <w:pPr>
        <w:rPr>
          <w:rFonts w:ascii="Arial" w:hAnsi="Arial" w:cs="Arial"/>
          <w:color w:val="4D4D4D"/>
          <w:shd w:val="clear" w:color="auto" w:fill="FFFFFF"/>
        </w:rPr>
      </w:pPr>
      <w:hyperlink r:id="rId22" w:history="1">
        <w:r w:rsidR="00520860">
          <w:rPr>
            <w:rStyle w:val="a5"/>
          </w:rPr>
          <w:t>(2</w:t>
        </w:r>
        <w:r w:rsidR="00520860">
          <w:rPr>
            <w:rStyle w:val="a5"/>
          </w:rPr>
          <w:t>条消息</w:t>
        </w:r>
        <w:r w:rsidR="00520860">
          <w:rPr>
            <w:rStyle w:val="a5"/>
          </w:rPr>
          <w:t xml:space="preserve">) JS </w:t>
        </w:r>
        <w:r w:rsidR="00520860">
          <w:rPr>
            <w:rStyle w:val="a5"/>
          </w:rPr>
          <w:t>中赋值，浅拷贝，深拷贝的区别</w:t>
        </w:r>
        <w:r w:rsidR="00520860">
          <w:rPr>
            <w:rStyle w:val="a5"/>
          </w:rPr>
          <w:t>_</w:t>
        </w:r>
        <w:r w:rsidR="00520860">
          <w:rPr>
            <w:rStyle w:val="a5"/>
          </w:rPr>
          <w:t>浪在前端的博客</w:t>
        </w:r>
        <w:r w:rsidR="00520860">
          <w:rPr>
            <w:rStyle w:val="a5"/>
          </w:rPr>
          <w:t>-CSDN</w:t>
        </w:r>
        <w:r w:rsidR="00520860">
          <w:rPr>
            <w:rStyle w:val="a5"/>
          </w:rPr>
          <w:t>博客</w:t>
        </w:r>
      </w:hyperlink>
    </w:p>
    <w:p w14:paraId="23F5D946" w14:textId="77777777" w:rsidR="009F6CB8" w:rsidRDefault="009F6CB8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0659D11" w14:textId="6EB061A9" w:rsidR="00BA3B8A" w:rsidRDefault="00000000" w:rsidP="00A11095">
      <w:pPr>
        <w:rPr>
          <w:rStyle w:val="a5"/>
        </w:rPr>
      </w:pPr>
      <w:hyperlink r:id="rId23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7F9F8654" w14:textId="77777777" w:rsidR="009F6CB8" w:rsidRPr="00A11095" w:rsidRDefault="009F6CB8" w:rsidP="00A11095"/>
    <w:p w14:paraId="289EC9CC" w14:textId="25F14120" w:rsidR="009F6CB8" w:rsidRPr="009F6CB8" w:rsidRDefault="00DC7724" w:rsidP="009F6CB8">
      <w:pPr>
        <w:pStyle w:val="5"/>
      </w:pPr>
      <w:r>
        <w:rPr>
          <w:rFonts w:hint="eastAsia"/>
        </w:rPr>
        <w:lastRenderedPageBreak/>
        <w:t>type</w:t>
      </w:r>
      <w:r>
        <w:t>of</w:t>
      </w:r>
    </w:p>
    <w:p w14:paraId="47F65D2C" w14:textId="77777777" w:rsidR="00DC7724" w:rsidRDefault="00DC7724" w:rsidP="00DC7724">
      <w:r>
        <w:t>typeof("1" - "1") // number</w:t>
      </w:r>
    </w:p>
    <w:p w14:paraId="516147C9" w14:textId="77777777" w:rsidR="00DC7724" w:rsidRDefault="00DC7724" w:rsidP="00DC7724">
      <w:r>
        <w:t>typeof("a" - "b") // NaN</w:t>
      </w:r>
    </w:p>
    <w:p w14:paraId="1C0BCBF4" w14:textId="77777777" w:rsidR="00DC7724" w:rsidRDefault="00DC7724" w:rsidP="00DC7724">
      <w:r>
        <w:t>typeof("1" - 1) //number</w:t>
      </w:r>
    </w:p>
    <w:p w14:paraId="0B9C12A1" w14:textId="5F5C84C0" w:rsidR="00DC7724" w:rsidRDefault="00DC7724" w:rsidP="00DC7724">
      <w:r>
        <w:t>typeof(true - false) // number</w:t>
      </w:r>
    </w:p>
    <w:p w14:paraId="7B5DAC76" w14:textId="55CBF8E7" w:rsidR="001A4977" w:rsidRDefault="001A4977" w:rsidP="00DC7724">
      <w:r>
        <w:rPr>
          <w:rFonts w:hint="eastAsia"/>
        </w:rPr>
        <w:t>typeof</w:t>
      </w:r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r>
        <w:rPr>
          <w:rFonts w:hint="eastAsia"/>
        </w:rPr>
        <w:t>t</w:t>
      </w:r>
      <w:r>
        <w:t xml:space="preserve">ypeof(“”) // </w:t>
      </w:r>
      <w:r w:rsidR="004C20F7" w:rsidRPr="007A2F11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r>
        <w:rPr>
          <w:rFonts w:hint="eastAsia"/>
        </w:rPr>
        <w:t>typeof(a)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r>
        <w:rPr>
          <w:rFonts w:hint="eastAsia"/>
        </w:rPr>
        <w:t xml:space="preserve">typeof(typeof(a))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r>
        <w:rPr>
          <w:rFonts w:hint="eastAsia"/>
        </w:rPr>
        <w:t>typeof</w:t>
      </w:r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47AEF47B" w:rsidR="00B62E51" w:rsidRDefault="00B62E51" w:rsidP="00B62E51">
      <w:r>
        <w:t>0 / 0 = NaN</w:t>
      </w:r>
    </w:p>
    <w:p w14:paraId="1DE5DC44" w14:textId="6D6BAD0D" w:rsidR="008936DD" w:rsidRDefault="008936DD" w:rsidP="00B62E51"/>
    <w:p w14:paraId="2DD754B8" w14:textId="77777777" w:rsidR="00643048" w:rsidRDefault="00643048" w:rsidP="00B62E51"/>
    <w:p w14:paraId="2B446DD0" w14:textId="61D40C78" w:rsidR="008936DD" w:rsidRDefault="00643048" w:rsidP="00B62E51">
      <w:r>
        <w:lastRenderedPageBreak/>
        <w:t xml:space="preserve">Infinity </w:t>
      </w:r>
      <w:r>
        <w:rPr>
          <w:rFonts w:hint="eastAsia"/>
        </w:rPr>
        <w:t>!</w:t>
      </w:r>
      <w:r>
        <w:t>= -Infinity</w:t>
      </w:r>
    </w:p>
    <w:p w14:paraId="1BAE3E5A" w14:textId="0BF37896" w:rsidR="00643048" w:rsidRDefault="00643048" w:rsidP="00B62E51"/>
    <w:p w14:paraId="1665CE10" w14:textId="5D7C3144" w:rsidR="00A32864" w:rsidRDefault="00A32864" w:rsidP="00B62E51">
      <w:r>
        <w:rPr>
          <w:rFonts w:hint="eastAsia"/>
        </w:rPr>
        <w:t>-</w:t>
      </w:r>
      <w:r>
        <w:t>0 === +0</w:t>
      </w:r>
    </w:p>
    <w:p w14:paraId="20A1C0C9" w14:textId="77777777" w:rsidR="00A32864" w:rsidRPr="008936DD" w:rsidRDefault="00A32864" w:rsidP="00B62E51"/>
    <w:p w14:paraId="3B027AC3" w14:textId="7B358E37" w:rsidR="00B62E51" w:rsidRDefault="00B62E51" w:rsidP="00B62E51">
      <w:r>
        <w:rPr>
          <w:rFonts w:hint="eastAsia"/>
        </w:rPr>
        <w:t>NaN ===(</w:t>
      </w:r>
      <w:r>
        <w:rPr>
          <w:rFonts w:hint="eastAsia"/>
        </w:rPr>
        <w:t>或</w:t>
      </w:r>
      <w:r>
        <w:rPr>
          <w:rFonts w:hint="eastAsia"/>
        </w:rPr>
        <w:t xml:space="preserve">==) NaN   </w:t>
      </w:r>
      <w:r>
        <w:rPr>
          <w:rFonts w:hint="eastAsia"/>
        </w:rPr>
        <w:t>结果为</w:t>
      </w:r>
      <w:r>
        <w:rPr>
          <w:rFonts w:hint="eastAsia"/>
        </w:rPr>
        <w:t>false     NaN</w:t>
      </w:r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509DC306" w14:textId="543A2E3C" w:rsidR="008936DD" w:rsidRDefault="008936DD" w:rsidP="00B62E51">
      <w:r>
        <w:rPr>
          <w:rFonts w:hint="eastAsia"/>
        </w:rPr>
        <w:t>引申的考题</w:t>
      </w:r>
      <w:r>
        <w:rPr>
          <w:rFonts w:hint="eastAsia"/>
        </w:rPr>
        <w:t xml:space="preserve"> </w:t>
      </w:r>
      <w:r>
        <w:rPr>
          <w:rFonts w:hint="eastAsia"/>
        </w:rPr>
        <w:t>如何让</w:t>
      </w:r>
      <w:r>
        <w:rPr>
          <w:rFonts w:hint="eastAsia"/>
        </w:rPr>
        <w:t>a</w:t>
      </w:r>
      <w:r>
        <w:t xml:space="preserve"> != a </w:t>
      </w:r>
      <w:r>
        <w:rPr>
          <w:rFonts w:hint="eastAsia"/>
        </w:rPr>
        <w:t>成立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赋值为</w:t>
      </w:r>
      <w:r>
        <w:rPr>
          <w:rFonts w:hint="eastAsia"/>
        </w:rPr>
        <w:t>NaN</w:t>
      </w:r>
    </w:p>
    <w:p w14:paraId="570CA22A" w14:textId="77777777" w:rsidR="00C753A4" w:rsidRDefault="00C753A4" w:rsidP="00B62E51"/>
    <w:p w14:paraId="61C16B31" w14:textId="1505F77D" w:rsidR="00C753A4" w:rsidRDefault="00935846" w:rsidP="00B62E51">
      <w:r>
        <w:rPr>
          <w:rFonts w:hint="eastAsia"/>
        </w:rPr>
        <w:t>NaN</w:t>
      </w:r>
      <w:r w:rsidR="009F4167">
        <w:t>===N</w:t>
      </w:r>
      <w:r w:rsidR="009F4167">
        <w:rPr>
          <w:rFonts w:hint="eastAsia"/>
        </w:rPr>
        <w:t>aN</w:t>
      </w:r>
      <w:r w:rsidR="009F4167">
        <w:t xml:space="preserve"> </w:t>
      </w:r>
      <w:r w:rsidR="00C753A4">
        <w:rPr>
          <w:rFonts w:hint="eastAsia"/>
        </w:rPr>
        <w:t>、</w:t>
      </w:r>
      <w:r>
        <w:t>-0</w:t>
      </w:r>
      <w:r w:rsidR="009F4167">
        <w:t>===</w:t>
      </w:r>
      <w:r>
        <w:t>+0</w:t>
      </w:r>
      <w:r>
        <w:rPr>
          <w:rFonts w:hint="eastAsia"/>
        </w:rPr>
        <w:t>涉及到了同值相等的问题。</w:t>
      </w:r>
    </w:p>
    <w:p w14:paraId="3C80DF8E" w14:textId="34F6239F" w:rsidR="008936DD" w:rsidRDefault="0050782B" w:rsidP="00B62E51">
      <w:r>
        <w:rPr>
          <w:rFonts w:hint="eastAsia"/>
        </w:rPr>
        <w:t>移步《其他</w:t>
      </w:r>
      <w:r w:rsidR="00935846">
        <w:rPr>
          <w:rFonts w:hint="eastAsia"/>
        </w:rPr>
        <w:t>碎片化知识</w:t>
      </w:r>
      <w:r>
        <w:rPr>
          <w:rFonts w:hint="eastAsia"/>
        </w:rPr>
        <w:t>》</w:t>
      </w:r>
      <w:r w:rsidR="00935846">
        <w:t>—</w:t>
      </w:r>
      <w:r>
        <w:rPr>
          <w:rFonts w:hint="eastAsia"/>
        </w:rPr>
        <w:t>&gt;</w:t>
      </w:r>
      <w:r w:rsidR="00935846">
        <w:rPr>
          <w:rFonts w:hint="eastAsia"/>
        </w:rPr>
        <w:t>同值相等</w:t>
      </w:r>
    </w:p>
    <w:p w14:paraId="3F91BCE2" w14:textId="77777777" w:rsidR="00935846" w:rsidRDefault="00935846" w:rsidP="00B62E51"/>
    <w:p w14:paraId="692C4C2D" w14:textId="77777777" w:rsidR="00B62E51" w:rsidRDefault="00B62E51" w:rsidP="00B62E51"/>
    <w:p w14:paraId="6373432C" w14:textId="1EC84FE9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lastRenderedPageBreak/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ypeof(a)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NaN</w:t>
      </w:r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 + “” = “N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N”</w:t>
      </w:r>
    </w:p>
    <w:p w14:paraId="2D4656B1" w14:textId="4EFB74FD" w:rsidR="00843DDC" w:rsidRDefault="00843DDC" w:rsidP="00DC7724"/>
    <w:p w14:paraId="3840962C" w14:textId="3F9E699C" w:rsidR="00DC7724" w:rsidRDefault="00DC7724" w:rsidP="00DC7724">
      <w:pPr>
        <w:pStyle w:val="5"/>
      </w:pPr>
      <w:r>
        <w:rPr>
          <w:rFonts w:hint="eastAsia"/>
        </w:rPr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r>
        <w:rPr>
          <w:rFonts w:hint="eastAsia"/>
        </w:rPr>
        <w:t xml:space="preserve">ifelse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NaN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r>
        <w:t>a.onclick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r>
        <w:rPr>
          <w:rFonts w:hint="eastAsia"/>
        </w:rPr>
        <w:t>ie</w:t>
      </w:r>
      <w:r>
        <w:rPr>
          <w:rFonts w:hint="eastAsia"/>
        </w:rPr>
        <w:t>的低版本中鼠标点击事件的参数是保存在</w:t>
      </w:r>
      <w:r>
        <w:rPr>
          <w:rFonts w:hint="eastAsia"/>
        </w:rPr>
        <w:t>window.event</w:t>
      </w:r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t xml:space="preserve">    let event = e || window.event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r>
        <w:rPr>
          <w:rFonts w:hint="eastAsia"/>
        </w:rPr>
        <w:t>boolean</w:t>
      </w:r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i = 0  return </w:t>
      </w:r>
    </w:p>
    <w:p w14:paraId="4D9B4198" w14:textId="77777777" w:rsidR="00DC7724" w:rsidRDefault="00DC7724" w:rsidP="00DC7724"/>
    <w:p w14:paraId="58303883" w14:textId="0FE68CCA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1AB3C9FF" w14:textId="4A7AF439" w:rsidR="00CF0E9F" w:rsidRDefault="00CF0E9F" w:rsidP="00CF0E9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（单次表达式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条件表达式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末尾循环体）</w:t>
      </w:r>
      <w:r>
        <w:rPr>
          <w:rFonts w:ascii="Arial" w:hAnsi="Arial" w:cs="Arial"/>
          <w:color w:val="333333"/>
          <w:szCs w:val="21"/>
          <w:shd w:val="clear" w:color="auto" w:fill="FFFFFF"/>
        </w:rPr>
        <w:t>{</w:t>
      </w:r>
      <w:r>
        <w:rPr>
          <w:rFonts w:ascii="Arial" w:hAnsi="Arial" w:cs="Arial"/>
          <w:color w:val="333333"/>
          <w:szCs w:val="21"/>
          <w:shd w:val="clear" w:color="auto" w:fill="FFFFFF"/>
        </w:rPr>
        <w:t>中间循环体；</w:t>
      </w:r>
      <w:r>
        <w:rPr>
          <w:rFonts w:ascii="Arial" w:hAnsi="Arial" w:cs="Arial"/>
          <w:color w:val="333333"/>
          <w:szCs w:val="21"/>
          <w:shd w:val="clear" w:color="auto" w:fill="FFFFFF"/>
        </w:rPr>
        <w:t>}</w:t>
      </w:r>
    </w:p>
    <w:p w14:paraId="69F81309" w14:textId="77777777" w:rsidR="003A6FE4" w:rsidRPr="00CF0E9F" w:rsidRDefault="003A6FE4" w:rsidP="00CF0E9F"/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r>
        <w:rPr>
          <w:rFonts w:hint="eastAsia"/>
        </w:rPr>
        <w:t>i++ i--</w:t>
      </w:r>
    </w:p>
    <w:p w14:paraId="695CBDBD" w14:textId="77777777" w:rsidR="00DC7724" w:rsidRDefault="00DC7724" w:rsidP="00DC7724">
      <w:r>
        <w:t>var i = 101</w:t>
      </w:r>
    </w:p>
    <w:p w14:paraId="25E7FAE4" w14:textId="77777777" w:rsidR="00DC7724" w:rsidRDefault="00DC7724" w:rsidP="00DC7724">
      <w:r>
        <w:t>for(; i-- ;){</w:t>
      </w:r>
    </w:p>
    <w:p w14:paraId="4F90C0A3" w14:textId="77777777" w:rsidR="00DC7724" w:rsidRDefault="00DC7724" w:rsidP="00DC7724">
      <w:r>
        <w:t xml:space="preserve">    console.log(i)</w:t>
      </w:r>
    </w:p>
    <w:p w14:paraId="7F3B15D0" w14:textId="59C6AB8D" w:rsidR="00DC7724" w:rsidRDefault="00DC7724" w:rsidP="00DC7724">
      <w:r>
        <w:t>}</w:t>
      </w:r>
    </w:p>
    <w:p w14:paraId="35B01498" w14:textId="6CBB57EE" w:rsidR="00F839BE" w:rsidRDefault="00F839BE" w:rsidP="00F839BE">
      <w:pPr>
        <w:pStyle w:val="5"/>
      </w:pPr>
      <w:r>
        <w:rPr>
          <w:rFonts w:hint="eastAsia"/>
        </w:rPr>
        <w:t>isNaN</w:t>
      </w:r>
    </w:p>
    <w:p w14:paraId="6A292D02" w14:textId="1EE888D9" w:rsidR="00001975" w:rsidRPr="00001975" w:rsidRDefault="00001975" w:rsidP="00001975">
      <w:pPr>
        <w:rPr>
          <w:sz w:val="18"/>
          <w:szCs w:val="20"/>
        </w:rPr>
      </w:pPr>
      <w:r w:rsidRPr="00001975">
        <w:rPr>
          <w:sz w:val="18"/>
          <w:szCs w:val="20"/>
        </w:rPr>
        <w:t>isNaN()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67598352" w14:textId="0E129EC8" w:rsidR="00F839BE" w:rsidRDefault="00F839BE" w:rsidP="00F839BE">
      <w:r>
        <w:rPr>
          <w:rFonts w:hint="eastAsia"/>
        </w:rPr>
        <w:t>i</w:t>
      </w:r>
      <w:r>
        <w:t>sNaN(“str”) // true</w:t>
      </w:r>
    </w:p>
    <w:p w14:paraId="301FDCFA" w14:textId="37726C49" w:rsidR="00F839BE" w:rsidRDefault="00F839BE" w:rsidP="00F839BE">
      <w:r>
        <w:rPr>
          <w:rFonts w:hint="eastAsia"/>
        </w:rPr>
        <w:t>i</w:t>
      </w:r>
      <w:r>
        <w:t>sNaN(“123”) // false</w:t>
      </w:r>
    </w:p>
    <w:p w14:paraId="177C8AAC" w14:textId="7CBA4B84" w:rsidR="00F839BE" w:rsidRDefault="00F839BE" w:rsidP="00F839BE">
      <w:r>
        <w:rPr>
          <w:rFonts w:hint="eastAsia"/>
        </w:rPr>
        <w:t>i</w:t>
      </w:r>
      <w:r>
        <w:t>sNaN(NaN) // true</w:t>
      </w:r>
    </w:p>
    <w:p w14:paraId="11F00822" w14:textId="3BB0F653" w:rsidR="00F839BE" w:rsidRDefault="00F839BE" w:rsidP="00F839BE">
      <w:r>
        <w:rPr>
          <w:rFonts w:hint="eastAsia"/>
        </w:rPr>
        <w:t>i</w:t>
      </w:r>
      <w:r>
        <w:t>sNaN(undefined) // true</w:t>
      </w:r>
    </w:p>
    <w:p w14:paraId="0EE6A4C6" w14:textId="718181BE" w:rsidR="00F839BE" w:rsidRDefault="00F839BE" w:rsidP="00F839BE">
      <w:r>
        <w:rPr>
          <w:rFonts w:hint="eastAsia"/>
        </w:rPr>
        <w:t>i</w:t>
      </w:r>
      <w:r>
        <w:t>sNaN(null) // false</w:t>
      </w:r>
    </w:p>
    <w:p w14:paraId="105B40B9" w14:textId="72895BCA" w:rsidR="006C4E5C" w:rsidRDefault="006C4E5C" w:rsidP="00F839BE">
      <w:r>
        <w:rPr>
          <w:rFonts w:hint="eastAsia"/>
        </w:rPr>
        <w:t>i</w:t>
      </w:r>
      <w:r>
        <w:t>s</w:t>
      </w:r>
      <w:r w:rsidRPr="00F14673">
        <w:t>NaN(“”) /</w:t>
      </w:r>
      <w:r>
        <w:t>/ false</w:t>
      </w:r>
    </w:p>
    <w:p w14:paraId="0A0C7B22" w14:textId="2B677826" w:rsidR="003D6DBE" w:rsidRDefault="003D6DBE" w:rsidP="00F839BE">
      <w:r>
        <w:rPr>
          <w:rFonts w:hint="eastAsia"/>
        </w:rPr>
        <w:t>i</w:t>
      </w:r>
      <w:r>
        <w:t>sNaN()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r>
        <w:rPr>
          <w:rFonts w:hint="eastAsia"/>
        </w:rPr>
        <w:t>NaN</w:t>
      </w:r>
      <w:r>
        <w:rPr>
          <w:rFonts w:hint="eastAsia"/>
        </w:rPr>
        <w:t>，推荐使用</w:t>
      </w:r>
      <w:r>
        <w:rPr>
          <w:rFonts w:hint="eastAsia"/>
        </w:rPr>
        <w:t>Number.isNaN()</w:t>
      </w:r>
      <w:r>
        <w:rPr>
          <w:rFonts w:hint="eastAsia"/>
        </w:rPr>
        <w:t>方法，此方法会判断传入的值是否为</w:t>
      </w:r>
      <w:r>
        <w:rPr>
          <w:rFonts w:hint="eastAsia"/>
        </w:rPr>
        <w:t>NaN</w:t>
      </w:r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r>
        <w:rPr>
          <w:rFonts w:hint="eastAsia"/>
        </w:rPr>
        <w:t>isNaN()</w:t>
      </w:r>
      <w:r>
        <w:rPr>
          <w:rFonts w:hint="eastAsia"/>
        </w:rPr>
        <w:t>函数并不是严格的判断传入的值是否等于</w:t>
      </w:r>
      <w:r>
        <w:rPr>
          <w:rFonts w:hint="eastAsia"/>
        </w:rPr>
        <w:t>NaN</w:t>
      </w:r>
      <w:r>
        <w:rPr>
          <w:rFonts w:hint="eastAsia"/>
        </w:rPr>
        <w:t>，只是将传入的值尝试转换为数值型，</w:t>
      </w:r>
      <w:r>
        <w:rPr>
          <w:rFonts w:hint="eastAsia"/>
        </w:rPr>
        <w:lastRenderedPageBreak/>
        <w:t>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t>let new_a = new String(a)</w:t>
      </w:r>
    </w:p>
    <w:p w14:paraId="58AB1D58" w14:textId="6701D22A" w:rsidR="00197338" w:rsidRPr="00CF70C8" w:rsidRDefault="00197338" w:rsidP="00197338">
      <w:r>
        <w:t>console.log(new_a)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console.log(new_a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24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r>
        <w:rPr>
          <w:rFonts w:hint="eastAsia"/>
        </w:rPr>
        <w:t>a</w:t>
      </w:r>
      <w:r>
        <w:t>.len = 4</w:t>
      </w:r>
    </w:p>
    <w:p w14:paraId="0123FC67" w14:textId="77777777" w:rsidR="00372383" w:rsidRDefault="001D73B4" w:rsidP="00DC7724">
      <w:r>
        <w:t>console.log(a.len)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 xml:space="preserve">console.log(str.length)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NaN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r w:rsidRPr="006240A3">
        <w:rPr>
          <w:rFonts w:hint="eastAsia"/>
          <w:color w:val="FF0000"/>
        </w:rPr>
        <w:t>NaN</w:t>
      </w:r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>Number(undefined) // NaN</w:t>
      </w:r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r>
        <w:rPr>
          <w:rFonts w:hint="eastAsia"/>
        </w:rPr>
        <w:t xml:space="preserve">parseInt(string,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parseInt()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NaN</w:t>
      </w:r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r>
        <w:t>parseInt("1.3")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parseInt</w:t>
      </w:r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r>
        <w:rPr>
          <w:rFonts w:hint="eastAsia"/>
        </w:rPr>
        <w:lastRenderedPageBreak/>
        <w:t xml:space="preserve">parseInt()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boolean</w:t>
      </w:r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r>
        <w:rPr>
          <w:rFonts w:hint="eastAsia"/>
        </w:rPr>
        <w:t>NaN</w:t>
      </w:r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r>
        <w:rPr>
          <w:rFonts w:hint="eastAsia"/>
        </w:rPr>
        <w:t xml:space="preserve">parseFloat(string)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r>
        <w:rPr>
          <w:rFonts w:hint="eastAsia"/>
        </w:rPr>
        <w:t xml:space="preserve">parseFloat()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parseFloat(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r>
        <w:t>toString(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r>
        <w:t>a</w:t>
      </w:r>
      <w:r w:rsidR="008813AA">
        <w:t>.</w:t>
      </w:r>
      <w:r w:rsidR="008813AA">
        <w:rPr>
          <w:rFonts w:hint="eastAsia"/>
        </w:rPr>
        <w:t>toString</w:t>
      </w:r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 xml:space="preserve">(123).toString()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r w:rsidR="003711E4">
        <w:rPr>
          <w:rFonts w:hint="eastAsia"/>
        </w:rPr>
        <w:t>toString</w:t>
      </w:r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49E15394" w:rsidR="00DA2D47" w:rsidRDefault="00DA2D47" w:rsidP="00DC7724"/>
    <w:p w14:paraId="64502576" w14:textId="66472513" w:rsidR="0060579D" w:rsidRDefault="0060579D" w:rsidP="0060579D">
      <w:pPr>
        <w:pStyle w:val="5"/>
      </w:pPr>
      <w:r>
        <w:rPr>
          <w:rFonts w:hint="eastAsia"/>
        </w:rPr>
        <w:t>String</w:t>
      </w:r>
    </w:p>
    <w:p w14:paraId="52662B3C" w14:textId="505D457A" w:rsidR="00100D61" w:rsidRPr="00100D61" w:rsidRDefault="00100D61" w:rsidP="00100D61">
      <w:pPr>
        <w:pStyle w:val="6"/>
      </w:pPr>
      <w:r>
        <w:rPr>
          <w:rFonts w:hint="eastAsia"/>
        </w:rPr>
        <w:t>字符串操作的文章</w:t>
      </w:r>
    </w:p>
    <w:p w14:paraId="71D10A6D" w14:textId="59AE3B8E" w:rsidR="00CA757E" w:rsidRPr="00CA757E" w:rsidRDefault="00000000" w:rsidP="00100D61">
      <w:pPr>
        <w:rPr>
          <w:color w:val="0000FF"/>
          <w:u w:val="single"/>
        </w:rPr>
      </w:pPr>
      <w:hyperlink r:id="rId25" w:history="1">
        <w:r w:rsidR="00100D61">
          <w:rPr>
            <w:rStyle w:val="a5"/>
          </w:rPr>
          <w:t>js</w:t>
        </w:r>
        <w:r w:rsidR="00100D61">
          <w:rPr>
            <w:rStyle w:val="a5"/>
          </w:rPr>
          <w:t>常用字符串的方法的整理（查、修改、拼接）</w:t>
        </w:r>
        <w:r w:rsidR="00100D61">
          <w:rPr>
            <w:rStyle w:val="a5"/>
          </w:rPr>
          <w:t xml:space="preserve"> - </w:t>
        </w:r>
        <w:r w:rsidR="00100D61">
          <w:rPr>
            <w:rStyle w:val="a5"/>
          </w:rPr>
          <w:t>知乎</w:t>
        </w:r>
        <w:r w:rsidR="00100D61">
          <w:rPr>
            <w:rStyle w:val="a5"/>
          </w:rPr>
          <w:t xml:space="preserve"> (zhihu.com)</w:t>
        </w:r>
      </w:hyperlink>
    </w:p>
    <w:p w14:paraId="58360084" w14:textId="19BD9A0D" w:rsidR="006F5534" w:rsidRDefault="006F5534" w:rsidP="0060579D">
      <w:pPr>
        <w:pStyle w:val="6"/>
      </w:pPr>
      <w:r>
        <w:rPr>
          <w:rFonts w:hint="eastAsia"/>
        </w:rPr>
        <w:t>字母转换大小写</w:t>
      </w:r>
    </w:p>
    <w:p w14:paraId="19CBA889" w14:textId="63ACD0B1" w:rsidR="006F5534" w:rsidRDefault="006F5534" w:rsidP="006F5534">
      <w:r>
        <w:rPr>
          <w:rFonts w:hint="eastAsia"/>
        </w:rPr>
        <w:t>str</w:t>
      </w:r>
      <w:r>
        <w:t>.toUpperCase()</w:t>
      </w:r>
    </w:p>
    <w:p w14:paraId="77CEFFF2" w14:textId="77D7EB5F" w:rsidR="006F5534" w:rsidRDefault="006F5534" w:rsidP="006F5534">
      <w:r>
        <w:rPr>
          <w:rFonts w:hint="eastAsia"/>
        </w:rPr>
        <w:t>s</w:t>
      </w:r>
      <w:r>
        <w:t>tr.toLowerCase()</w:t>
      </w:r>
    </w:p>
    <w:p w14:paraId="316D95CC" w14:textId="74DCA111" w:rsidR="006F5534" w:rsidRDefault="006F5534" w:rsidP="006F5534">
      <w:r>
        <w:rPr>
          <w:rFonts w:hint="eastAsia"/>
        </w:rPr>
        <w:t>s</w:t>
      </w:r>
      <w:r>
        <w:t>tr.toLocaleLowerCase()</w:t>
      </w:r>
    </w:p>
    <w:p w14:paraId="4F1C0FBF" w14:textId="0961DB85" w:rsidR="006F5534" w:rsidRDefault="006F5534" w:rsidP="006F5534">
      <w:r>
        <w:rPr>
          <w:rFonts w:hint="eastAsia"/>
        </w:rPr>
        <w:t>s</w:t>
      </w:r>
      <w:r>
        <w:t>tr.toLocaleUpperCase()</w:t>
      </w:r>
    </w:p>
    <w:p w14:paraId="258F992B" w14:textId="77777777" w:rsidR="002C2FD2" w:rsidRDefault="006F5534" w:rsidP="006F5534">
      <w:r>
        <w:rPr>
          <w:rFonts w:hint="eastAsia"/>
        </w:rPr>
        <w:t>针对一些比较特殊语言，比如土耳其语等语言中有特殊的大小写字母，这些语言的大小写转换需要使用</w:t>
      </w:r>
      <w:r>
        <w:rPr>
          <w:rFonts w:hint="eastAsia"/>
        </w:rPr>
        <w:t>Locale</w:t>
      </w:r>
      <w:r>
        <w:t>.</w:t>
      </w:r>
    </w:p>
    <w:p w14:paraId="0A2F2628" w14:textId="0A9DA27C" w:rsidR="006F5534" w:rsidRDefault="006F5534" w:rsidP="006F5534">
      <w:r>
        <w:rPr>
          <w:rFonts w:hint="eastAsia"/>
        </w:rPr>
        <w:t>英文字母两种都可以</w:t>
      </w:r>
    </w:p>
    <w:p w14:paraId="5C6F3242" w14:textId="7217C959" w:rsidR="0060579D" w:rsidRDefault="0060579D" w:rsidP="006F5534"/>
    <w:p w14:paraId="15943E77" w14:textId="7ECA43A5" w:rsidR="00CA757E" w:rsidRDefault="00CA757E" w:rsidP="00E63B05">
      <w:pPr>
        <w:pStyle w:val="6"/>
      </w:pPr>
      <w:r>
        <w:rPr>
          <w:rFonts w:hint="eastAsia"/>
        </w:rPr>
        <w:lastRenderedPageBreak/>
        <w:t>模板字符串</w:t>
      </w:r>
      <w:r>
        <w:rPr>
          <w:rFonts w:hint="eastAsia"/>
        </w:rPr>
        <w:t>(</w:t>
      </w:r>
      <w:r>
        <w:t>ES6)</w:t>
      </w:r>
    </w:p>
    <w:p w14:paraId="30921C3C" w14:textId="3F58A0B5" w:rsidR="00CA757E" w:rsidRDefault="00CA757E" w:rsidP="006F5534">
      <w:r>
        <w:t>`QWE${NAME}`</w:t>
      </w:r>
    </w:p>
    <w:p w14:paraId="461A14A6" w14:textId="7196F66C" w:rsidR="00852F33" w:rsidRDefault="00852F33" w:rsidP="006F5534"/>
    <w:p w14:paraId="4778906F" w14:textId="7C128EF4" w:rsidR="00852F33" w:rsidRDefault="00852F33" w:rsidP="006F5534">
      <w:r>
        <w:rPr>
          <w:rFonts w:hint="eastAsia"/>
        </w:rPr>
        <w:t>可以调用函数</w:t>
      </w:r>
    </w:p>
    <w:p w14:paraId="6F032C03" w14:textId="49F58640" w:rsidR="00852F33" w:rsidRDefault="00852F33" w:rsidP="006F5534">
      <w:r>
        <w:rPr>
          <w:noProof/>
        </w:rPr>
        <w:drawing>
          <wp:inline distT="0" distB="0" distL="0" distR="0" wp14:anchorId="22EF2D3E" wp14:editId="4CA7678F">
            <wp:extent cx="3231160" cy="1196444"/>
            <wp:effectExtent l="0" t="0" r="762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6EB" w14:textId="428BA215" w:rsidR="00852F33" w:rsidRDefault="00852F33" w:rsidP="006F5534">
      <w:r>
        <w:rPr>
          <w:noProof/>
        </w:rPr>
        <w:drawing>
          <wp:inline distT="0" distB="0" distL="0" distR="0" wp14:anchorId="01D5C804" wp14:editId="0166E067">
            <wp:extent cx="2872989" cy="190517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08D" w14:textId="77777777" w:rsidR="00E63B05" w:rsidRDefault="00E63B05" w:rsidP="006F5534"/>
    <w:p w14:paraId="4B507320" w14:textId="11EDFB7C" w:rsidR="0060579D" w:rsidRDefault="0060579D" w:rsidP="0060579D">
      <w:pPr>
        <w:pStyle w:val="6"/>
      </w:pPr>
      <w:r>
        <w:rPr>
          <w:rFonts w:hint="eastAsia"/>
        </w:rPr>
        <w:t>获取字符串字符的</w:t>
      </w:r>
      <w:r w:rsidR="001D05BC">
        <w:rPr>
          <w:rFonts w:hint="eastAsia"/>
        </w:rPr>
        <w:t>指定位数</w:t>
      </w:r>
    </w:p>
    <w:p w14:paraId="7F4FE525" w14:textId="0A6BE95A" w:rsidR="0060579D" w:rsidRDefault="0060579D" w:rsidP="0060579D">
      <w:r>
        <w:rPr>
          <w:rFonts w:hint="eastAsia"/>
        </w:rPr>
        <w:t>str</w:t>
      </w:r>
      <w:r>
        <w:t>.charAt(i)</w:t>
      </w:r>
    </w:p>
    <w:p w14:paraId="68E3DE03" w14:textId="08C8FB66" w:rsidR="000F55B4" w:rsidRDefault="000F55B4" w:rsidP="0060579D"/>
    <w:p w14:paraId="21613785" w14:textId="3D3C647B" w:rsidR="000F55B4" w:rsidRDefault="000F55B4" w:rsidP="0060579D">
      <w:r>
        <w:rPr>
          <w:noProof/>
        </w:rPr>
        <w:drawing>
          <wp:inline distT="0" distB="0" distL="0" distR="0" wp14:anchorId="50E78C0A" wp14:editId="4F0E9444">
            <wp:extent cx="5274310" cy="23196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C3D" w14:textId="03F31229" w:rsidR="00A627BF" w:rsidRDefault="00A627BF" w:rsidP="0060579D"/>
    <w:p w14:paraId="1F0C60B9" w14:textId="05732132" w:rsidR="000F55B4" w:rsidRDefault="001D05BC" w:rsidP="001D05BC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如何查询一个字符串中是否包含某个字（词）</w:t>
      </w:r>
    </w:p>
    <w:p w14:paraId="2CCD2CB1" w14:textId="14069AAB" w:rsidR="001D05BC" w:rsidRDefault="003207ED" w:rsidP="001D05BC">
      <w:r>
        <w:rPr>
          <w:noProof/>
        </w:rPr>
        <w:drawing>
          <wp:inline distT="0" distB="0" distL="0" distR="0" wp14:anchorId="0379FEC8" wp14:editId="397336B5">
            <wp:extent cx="5274310" cy="19564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E96" w14:textId="606A71DA" w:rsidR="003207ED" w:rsidRDefault="008B7E1C" w:rsidP="001D05BC">
      <w:r>
        <w:rPr>
          <w:noProof/>
        </w:rPr>
        <w:lastRenderedPageBreak/>
        <w:drawing>
          <wp:inline distT="0" distB="0" distL="0" distR="0" wp14:anchorId="1A0E8BFC" wp14:editId="6EDB1A8A">
            <wp:extent cx="5274310" cy="19545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B95" w14:textId="353B061C" w:rsidR="001E777E" w:rsidRDefault="001E777E" w:rsidP="001D05BC">
      <w:r>
        <w:rPr>
          <w:noProof/>
        </w:rPr>
        <w:drawing>
          <wp:inline distT="0" distB="0" distL="0" distR="0" wp14:anchorId="3466306C" wp14:editId="1FCEA8F2">
            <wp:extent cx="5274310" cy="17684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E7B" w14:textId="77777777" w:rsidR="001D05BC" w:rsidRPr="001D05BC" w:rsidRDefault="001D05BC" w:rsidP="001D05BC"/>
    <w:p w14:paraId="14BF859D" w14:textId="0747F9D4" w:rsidR="00A627BF" w:rsidRDefault="00A627BF" w:rsidP="00734AC6">
      <w:pPr>
        <w:pStyle w:val="6"/>
      </w:pPr>
      <w:r>
        <w:rPr>
          <w:rFonts w:hint="eastAsia"/>
        </w:rPr>
        <w:t>获取字符的</w:t>
      </w:r>
      <w:r>
        <w:rPr>
          <w:rFonts w:hint="eastAsia"/>
        </w:rPr>
        <w:t>unicode</w:t>
      </w:r>
      <w:r>
        <w:rPr>
          <w:rFonts w:hint="eastAsia"/>
        </w:rPr>
        <w:t>编码和将编码转换成字符</w:t>
      </w:r>
    </w:p>
    <w:p w14:paraId="7BF62A88" w14:textId="025630CB" w:rsidR="00A627BF" w:rsidRDefault="00A627BF" w:rsidP="0060579D">
      <w:r>
        <w:rPr>
          <w:noProof/>
        </w:rPr>
        <w:drawing>
          <wp:inline distT="0" distB="0" distL="0" distR="0" wp14:anchorId="3145F41F" wp14:editId="63B308F3">
            <wp:extent cx="2842506" cy="79254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CB6" w14:textId="412AC916" w:rsidR="004F6047" w:rsidRDefault="004F6047" w:rsidP="0060579D"/>
    <w:p w14:paraId="217123CA" w14:textId="55CEA675" w:rsidR="004F6047" w:rsidRDefault="004F6047" w:rsidP="004F6047">
      <w:pPr>
        <w:pStyle w:val="6"/>
      </w:pPr>
      <w:r>
        <w:rPr>
          <w:rFonts w:hint="eastAsia"/>
        </w:rPr>
        <w:t>indexOf</w:t>
      </w:r>
    </w:p>
    <w:p w14:paraId="73D4BFA0" w14:textId="041F7FFF" w:rsidR="00610682" w:rsidRPr="00610682" w:rsidRDefault="00610682" w:rsidP="00610682">
      <w:r>
        <w:rPr>
          <w:noProof/>
        </w:rPr>
        <w:drawing>
          <wp:inline distT="0" distB="0" distL="0" distR="0" wp14:anchorId="477E17C1" wp14:editId="4B6210D8">
            <wp:extent cx="2019475" cy="167655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0F3" w14:textId="63E175A1" w:rsidR="004F6047" w:rsidRDefault="004F6047" w:rsidP="0060579D">
      <w:r>
        <w:rPr>
          <w:noProof/>
        </w:rPr>
        <w:drawing>
          <wp:inline distT="0" distB="0" distL="0" distR="0" wp14:anchorId="11231B80" wp14:editId="0AE2AA9C">
            <wp:extent cx="3673158" cy="125740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48B" w14:textId="206BA748" w:rsidR="00610682" w:rsidRDefault="00610682" w:rsidP="0060579D"/>
    <w:p w14:paraId="5CFD4661" w14:textId="4E012851" w:rsidR="00610682" w:rsidRDefault="00610682" w:rsidP="00610682">
      <w:pPr>
        <w:pStyle w:val="6"/>
      </w:pPr>
      <w:r>
        <w:rPr>
          <w:rFonts w:hint="eastAsia"/>
        </w:rPr>
        <w:t>lastIndexOf</w:t>
      </w:r>
    </w:p>
    <w:p w14:paraId="1D74877A" w14:textId="650B232B" w:rsidR="00610682" w:rsidRPr="00610682" w:rsidRDefault="00610682" w:rsidP="00610682">
      <w:r>
        <w:rPr>
          <w:noProof/>
        </w:rPr>
        <w:drawing>
          <wp:inline distT="0" distB="0" distL="0" distR="0" wp14:anchorId="77510767" wp14:editId="7A95F200">
            <wp:extent cx="2019475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1F1" w14:textId="2577D2FB" w:rsidR="00610682" w:rsidRDefault="00610682" w:rsidP="0060579D">
      <w:r>
        <w:rPr>
          <w:noProof/>
        </w:rPr>
        <w:lastRenderedPageBreak/>
        <w:drawing>
          <wp:inline distT="0" distB="0" distL="0" distR="0" wp14:anchorId="7E711B14" wp14:editId="5428D25D">
            <wp:extent cx="3741744" cy="8001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EB4" w14:textId="532B05EF" w:rsidR="001F2C9A" w:rsidRDefault="001F2C9A" w:rsidP="0060579D"/>
    <w:p w14:paraId="348F766B" w14:textId="415DE1EE" w:rsidR="001F2C9A" w:rsidRDefault="001F2C9A" w:rsidP="001F2C9A">
      <w:pPr>
        <w:pStyle w:val="6"/>
      </w:pPr>
      <w:r>
        <w:rPr>
          <w:rFonts w:hint="eastAsia"/>
        </w:rPr>
        <w:t>substr</w:t>
      </w:r>
      <w:r>
        <w:t>()</w:t>
      </w:r>
    </w:p>
    <w:p w14:paraId="49B1492B" w14:textId="385B9A70" w:rsidR="001F2C9A" w:rsidRPr="001F2C9A" w:rsidRDefault="001F2C9A" w:rsidP="001F2C9A">
      <w:r>
        <w:rPr>
          <w:rFonts w:hint="eastAsia"/>
        </w:rPr>
        <w:t>从后往前数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-1</w:t>
      </w:r>
      <w:r>
        <w:rPr>
          <w:rFonts w:hint="eastAsia"/>
        </w:rPr>
        <w:t>开始数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从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位置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-</w:t>
      </w:r>
      <w:r>
        <w:t>4)</w:t>
      </w:r>
      <w:r>
        <w:rPr>
          <w:rFonts w:hint="eastAsia"/>
        </w:rPr>
        <w:t>开始截取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764539F6" w14:textId="58CD9018" w:rsidR="001F2C9A" w:rsidRDefault="001F2C9A" w:rsidP="0060579D">
      <w:r>
        <w:rPr>
          <w:noProof/>
        </w:rPr>
        <w:drawing>
          <wp:inline distT="0" distB="0" distL="0" distR="0" wp14:anchorId="611DE120" wp14:editId="525284DB">
            <wp:extent cx="2019475" cy="167655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20F4" w14:textId="51B5657B" w:rsidR="001F2C9A" w:rsidRDefault="001F2C9A" w:rsidP="0060579D">
      <w:r>
        <w:rPr>
          <w:noProof/>
        </w:rPr>
        <w:drawing>
          <wp:inline distT="0" distB="0" distL="0" distR="0" wp14:anchorId="7F3322B1" wp14:editId="67C6E958">
            <wp:extent cx="1066892" cy="36579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0C0" w14:textId="2C07EA14" w:rsidR="001F2C9A" w:rsidRDefault="001F2C9A" w:rsidP="0060579D"/>
    <w:p w14:paraId="46ABBB7C" w14:textId="03B38FB7" w:rsidR="001F2C9A" w:rsidRDefault="001F2C9A" w:rsidP="0060579D">
      <w:r>
        <w:rPr>
          <w:rFonts w:hint="eastAsia"/>
        </w:rPr>
        <w:t>从前</w:t>
      </w:r>
      <w:r w:rsidR="00A3667F">
        <w:rPr>
          <w:rFonts w:hint="eastAsia"/>
        </w:rPr>
        <w:t>面</w:t>
      </w:r>
      <w:r>
        <w:rPr>
          <w:rFonts w:hint="eastAsia"/>
        </w:rPr>
        <w:t>开始数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位，包括索引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的位置</w:t>
      </w:r>
      <w:r>
        <w:rPr>
          <w:rFonts w:hint="eastAsia"/>
        </w:rPr>
        <w:t>,</w:t>
      </w:r>
      <w:r>
        <w:rPr>
          <w:rFonts w:hint="eastAsia"/>
        </w:rPr>
        <w:t>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333E5370" w14:textId="06A38CF7" w:rsidR="001F2C9A" w:rsidRDefault="001F2C9A" w:rsidP="0060579D">
      <w:r>
        <w:rPr>
          <w:noProof/>
        </w:rPr>
        <w:drawing>
          <wp:inline distT="0" distB="0" distL="0" distR="0" wp14:anchorId="589B262A" wp14:editId="5313F485">
            <wp:extent cx="2019475" cy="167655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A24" w14:textId="28A162E6" w:rsidR="001F2C9A" w:rsidRDefault="001F2C9A" w:rsidP="0060579D">
      <w:r>
        <w:rPr>
          <w:noProof/>
        </w:rPr>
        <w:drawing>
          <wp:inline distT="0" distB="0" distL="0" distR="0" wp14:anchorId="7EAF52DE" wp14:editId="270B1991">
            <wp:extent cx="1165961" cy="350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33A" w14:textId="2A290176" w:rsidR="004A403C" w:rsidRDefault="004A403C" w:rsidP="0060579D"/>
    <w:p w14:paraId="0229DA19" w14:textId="21444DDA" w:rsidR="004A403C" w:rsidRDefault="004A403C" w:rsidP="004A403C"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 w14:paraId="2474D044" w14:textId="77777777" w:rsidR="004A403C" w:rsidRDefault="004A403C" w:rsidP="004A403C"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的字符</w:t>
      </w:r>
      <w:r>
        <w:rPr>
          <w:rFonts w:hint="eastAsia"/>
        </w:rPr>
        <w:t>,</w:t>
      </w:r>
      <w:r>
        <w:rPr>
          <w:rFonts w:hint="eastAsia"/>
        </w:rPr>
        <w:t>截取到索引为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的，</w:t>
      </w:r>
    </w:p>
    <w:p w14:paraId="546B7365" w14:textId="1B22E340" w:rsidR="004A403C" w:rsidRPr="004A403C" w:rsidRDefault="004A403C" w:rsidP="004A403C">
      <w:pPr>
        <w:rPr>
          <w:color w:val="FF0000"/>
        </w:rPr>
      </w:pPr>
      <w:r w:rsidRPr="004A403C">
        <w:rPr>
          <w:rFonts w:hint="eastAsia"/>
          <w:color w:val="FF0000"/>
        </w:rPr>
        <w:t>但是后面是开区间，需要写</w:t>
      </w:r>
      <w:r w:rsidRPr="004A403C">
        <w:rPr>
          <w:rFonts w:hint="eastAsia"/>
          <w:color w:val="FF0000"/>
        </w:rPr>
        <w:t>1</w:t>
      </w:r>
      <w:r w:rsidRPr="004A403C">
        <w:rPr>
          <w:color w:val="FF0000"/>
        </w:rPr>
        <w:t>4</w:t>
      </w:r>
    </w:p>
    <w:p w14:paraId="5D4DF0FF" w14:textId="5C0730DE" w:rsidR="004A403C" w:rsidRPr="004A403C" w:rsidRDefault="004A403C" w:rsidP="004A403C">
      <w:r>
        <w:rPr>
          <w:noProof/>
        </w:rPr>
        <w:drawing>
          <wp:inline distT="0" distB="0" distL="0" distR="0" wp14:anchorId="1AEAA57E" wp14:editId="36DB9B61">
            <wp:extent cx="2019475" cy="167655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4D2" w14:textId="495E2EB2" w:rsidR="004A403C" w:rsidRDefault="004A403C" w:rsidP="0060579D">
      <w:r>
        <w:rPr>
          <w:noProof/>
        </w:rPr>
        <w:drawing>
          <wp:inline distT="0" distB="0" distL="0" distR="0" wp14:anchorId="2C639BB7" wp14:editId="04599446">
            <wp:extent cx="1409822" cy="3734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DC" w14:textId="77777777" w:rsidR="00FC6E63" w:rsidRDefault="00FC6E63" w:rsidP="0060579D"/>
    <w:p w14:paraId="3E1F1465" w14:textId="77777777" w:rsidR="00FC6E63" w:rsidRDefault="000C45AF" w:rsidP="0060579D">
      <w:r>
        <w:rPr>
          <w:rFonts w:hint="eastAsia"/>
        </w:rPr>
        <w:t>倒过来也可以</w:t>
      </w:r>
    </w:p>
    <w:p w14:paraId="44B50066" w14:textId="15AA377B" w:rsidR="00EF5636" w:rsidRDefault="000C45AF" w:rsidP="0060579D">
      <w:pPr>
        <w:rPr>
          <w:color w:val="FF0000"/>
        </w:rPr>
      </w:pPr>
      <w:r>
        <w:rPr>
          <w:rFonts w:hint="eastAsia"/>
        </w:rPr>
        <w:t>这是因为</w:t>
      </w:r>
      <w:r w:rsidRPr="000C45AF">
        <w:rPr>
          <w:rFonts w:hint="eastAsia"/>
          <w:color w:val="FF0000"/>
        </w:rPr>
        <w:t>js</w:t>
      </w:r>
      <w:r w:rsidRPr="000C45AF">
        <w:rPr>
          <w:rFonts w:hint="eastAsia"/>
          <w:color w:val="FF0000"/>
        </w:rPr>
        <w:t>引擎在匹配之前会将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0</w:t>
      </w:r>
      <w:r w:rsidRPr="000C45AF">
        <w:rPr>
          <w:rFonts w:hint="eastAsia"/>
          <w:color w:val="FF0000"/>
        </w:rPr>
        <w:t>和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4</w:t>
      </w:r>
      <w:r w:rsidRPr="000C45AF">
        <w:rPr>
          <w:rFonts w:hint="eastAsia"/>
          <w:color w:val="FF0000"/>
        </w:rPr>
        <w:t>倒个位置</w:t>
      </w:r>
      <w:r>
        <w:rPr>
          <w:rFonts w:hint="eastAsia"/>
          <w:color w:val="FF0000"/>
        </w:rPr>
        <w:t>。</w:t>
      </w:r>
    </w:p>
    <w:p w14:paraId="588F5C06" w14:textId="2E50EF06" w:rsidR="000C45AF" w:rsidRDefault="000C45AF" w:rsidP="0060579D"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 w14:paraId="340F22AF" w14:textId="5E75CC97" w:rsidR="00EF5636" w:rsidRDefault="000C45AF" w:rsidP="0060579D">
      <w:r>
        <w:rPr>
          <w:noProof/>
        </w:rPr>
        <w:drawing>
          <wp:inline distT="0" distB="0" distL="0" distR="0" wp14:anchorId="754BCAA3" wp14:editId="77A9B4F7">
            <wp:extent cx="1371719" cy="3810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CCC" w14:textId="148FF630" w:rsidR="00FC6E63" w:rsidRDefault="00FC6E63" w:rsidP="0060579D"/>
    <w:p w14:paraId="71E44E60" w14:textId="3403F932" w:rsidR="00FC6E63" w:rsidRDefault="00FC6E63" w:rsidP="0060579D">
      <w:r>
        <w:rPr>
          <w:rFonts w:hint="eastAsia"/>
        </w:rPr>
        <w:t>两数相等返回空字符串</w:t>
      </w:r>
    </w:p>
    <w:p w14:paraId="177BD27A" w14:textId="671E4A7B" w:rsidR="00FC6E63" w:rsidRDefault="00FC6E63" w:rsidP="0060579D">
      <w:r>
        <w:rPr>
          <w:noProof/>
        </w:rPr>
        <w:drawing>
          <wp:inline distT="0" distB="0" distL="0" distR="0" wp14:anchorId="29C534BE" wp14:editId="0D851E97">
            <wp:extent cx="1402202" cy="327688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A0" w14:textId="129617B1" w:rsidR="00711604" w:rsidRDefault="00711604" w:rsidP="0060579D"/>
    <w:p w14:paraId="2317918F" w14:textId="0A76D217" w:rsidR="00EC055F" w:rsidRDefault="00A14818" w:rsidP="00A14818">
      <w:pPr>
        <w:pStyle w:val="6"/>
      </w:pPr>
      <w:r>
        <w:rPr>
          <w:rFonts w:hint="eastAsia"/>
        </w:rPr>
        <w:t>s</w:t>
      </w:r>
      <w:r>
        <w:t>lice</w:t>
      </w:r>
      <w:r>
        <w:rPr>
          <w:rFonts w:hint="eastAsia"/>
        </w:rPr>
        <w:t>(</w:t>
      </w:r>
      <w:r w:rsidR="00C5280E">
        <w:rPr>
          <w:rFonts w:hint="eastAsia"/>
        </w:rPr>
        <w:t>start</w:t>
      </w:r>
      <w:r w:rsidR="00C5280E">
        <w:rPr>
          <w:rFonts w:hint="eastAsia"/>
        </w:rPr>
        <w:t>，</w:t>
      </w:r>
      <w:r w:rsidR="00C5280E">
        <w:rPr>
          <w:rFonts w:hint="eastAsia"/>
        </w:rPr>
        <w:t>end</w:t>
      </w:r>
      <w:r w:rsidR="00C5280E">
        <w:t>(</w:t>
      </w:r>
      <w:r w:rsidR="00C5280E">
        <w:rPr>
          <w:rFonts w:hint="eastAsia"/>
        </w:rPr>
        <w:t>开区间</w:t>
      </w:r>
      <w:r w:rsidR="00C5280E">
        <w:t>)</w:t>
      </w:r>
      <w:r>
        <w:t>)</w:t>
      </w:r>
    </w:p>
    <w:p w14:paraId="0BDED2C7" w14:textId="12252A81" w:rsidR="00A14818" w:rsidRPr="00A14818" w:rsidRDefault="00A14818" w:rsidP="00A14818">
      <w:r>
        <w:rPr>
          <w:rFonts w:hint="eastAsia"/>
        </w:rPr>
        <w:t>切割字符串</w:t>
      </w:r>
    </w:p>
    <w:p w14:paraId="29D47ED3" w14:textId="77777777" w:rsidR="00EC055F" w:rsidRDefault="00EC055F" w:rsidP="0060579D"/>
    <w:p w14:paraId="74A57742" w14:textId="5537AE97" w:rsidR="00711604" w:rsidRDefault="00D73D50" w:rsidP="00E41655">
      <w:pPr>
        <w:pStyle w:val="6"/>
        <w:rPr>
          <w:color w:val="FF0000"/>
        </w:rPr>
      </w:pPr>
      <w:r>
        <w:rPr>
          <w:rFonts w:hint="eastAsia"/>
          <w:color w:val="FF0000"/>
        </w:rPr>
        <w:t>※</w:t>
      </w:r>
      <w:r w:rsidR="00E41655" w:rsidRPr="00E41655">
        <w:rPr>
          <w:rFonts w:hint="eastAsia"/>
          <w:color w:val="FF0000"/>
        </w:rPr>
        <w:t>replace</w:t>
      </w:r>
      <w:r w:rsidR="00E41655" w:rsidRPr="00E41655">
        <w:rPr>
          <w:color w:val="FF0000"/>
        </w:rPr>
        <w:t xml:space="preserve">() </w:t>
      </w:r>
      <w:r w:rsidR="00E41655" w:rsidRPr="00E41655">
        <w:rPr>
          <w:rFonts w:hint="eastAsia"/>
          <w:color w:val="FF0000"/>
        </w:rPr>
        <w:t>非常重要</w:t>
      </w:r>
    </w:p>
    <w:p w14:paraId="5431B94F" w14:textId="7943BC08" w:rsidR="000D61C4" w:rsidRDefault="000D61C4" w:rsidP="000D61C4">
      <w:r>
        <w:t>S</w:t>
      </w:r>
      <w:r>
        <w:rPr>
          <w:rFonts w:hint="eastAsia"/>
        </w:rPr>
        <w:t>tring</w:t>
      </w:r>
      <w:r>
        <w:t>.replace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</w:t>
      </w:r>
      <w:r>
        <w:rPr>
          <w:rFonts w:hint="eastAsia"/>
        </w:rPr>
        <w:t>,</w:t>
      </w:r>
      <w:r>
        <w:rPr>
          <w:rFonts w:hint="eastAsia"/>
        </w:rPr>
        <w:t>不存在</w:t>
      </w:r>
      <w:r w:rsidR="00CC338F">
        <w:rPr>
          <w:rFonts w:hint="eastAsia"/>
        </w:rPr>
        <w:t>全局匹配</w:t>
      </w:r>
    </w:p>
    <w:p w14:paraId="7E4F7D46" w14:textId="0586DC76" w:rsidR="000D61C4" w:rsidRDefault="007E68E7" w:rsidP="000D61C4">
      <w:r>
        <w:rPr>
          <w:noProof/>
        </w:rPr>
        <w:lastRenderedPageBreak/>
        <w:drawing>
          <wp:inline distT="0" distB="0" distL="0" distR="0" wp14:anchorId="21C43B3D" wp14:editId="0021589F">
            <wp:extent cx="2941575" cy="37341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9B7" w14:textId="07ED695F" w:rsidR="007E68E7" w:rsidRDefault="00A113B7" w:rsidP="000D61C4">
      <w:r>
        <w:rPr>
          <w:rFonts w:hint="eastAsia"/>
        </w:rPr>
        <w:t>结果</w:t>
      </w:r>
      <w:r w:rsidR="007E68E7">
        <w:rPr>
          <w:noProof/>
        </w:rPr>
        <w:drawing>
          <wp:inline distT="0" distB="0" distL="0" distR="0" wp14:anchorId="27D0CB35" wp14:editId="101075DE">
            <wp:extent cx="701101" cy="182896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6F9" w14:textId="79D99B24" w:rsidR="00877628" w:rsidRPr="000D61C4" w:rsidRDefault="00877628" w:rsidP="000D61C4">
      <w:r>
        <w:rPr>
          <w:rFonts w:hint="eastAsia"/>
        </w:rPr>
        <w:t>使用正则匹配的表达式模式，实现全局匹配</w:t>
      </w:r>
    </w:p>
    <w:p w14:paraId="5E3BCDE4" w14:textId="218431FE" w:rsidR="00711604" w:rsidRDefault="00877628" w:rsidP="0060579D">
      <w:r>
        <w:rPr>
          <w:noProof/>
        </w:rPr>
        <w:drawing>
          <wp:inline distT="0" distB="0" distL="0" distR="0" wp14:anchorId="677EAE58" wp14:editId="01F35458">
            <wp:extent cx="2651990" cy="55630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D63" w14:textId="29ECB556" w:rsidR="00877628" w:rsidRDefault="00877628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1FD79688" wp14:editId="2CB6A47E">
            <wp:extent cx="388654" cy="1752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ECB" w14:textId="4E6A8E16" w:rsidR="00EC055F" w:rsidRDefault="00EC055F" w:rsidP="0060579D"/>
    <w:p w14:paraId="0802DA05" w14:textId="20563403" w:rsidR="00F823DD" w:rsidRPr="009F5541" w:rsidRDefault="00E72862" w:rsidP="009F5541">
      <w:pPr>
        <w:pStyle w:val="7"/>
      </w:pPr>
      <w:r>
        <w:rPr>
          <w:rFonts w:hint="eastAsia"/>
        </w:rPr>
        <w:t>xxyy</w:t>
      </w:r>
      <w:r>
        <w:rPr>
          <w:rFonts w:hint="eastAsia"/>
        </w:rPr>
        <w:t>进行转换成</w:t>
      </w:r>
      <w:r>
        <w:rPr>
          <w:rFonts w:hint="eastAsia"/>
        </w:rPr>
        <w:t>yyxx</w:t>
      </w:r>
    </w:p>
    <w:p w14:paraId="2738AAD2" w14:textId="02E604A8" w:rsidR="00EC055F" w:rsidRDefault="00E72862" w:rsidP="0060579D">
      <w:r>
        <w:rPr>
          <w:noProof/>
        </w:rPr>
        <w:drawing>
          <wp:inline distT="0" distB="0" distL="0" distR="0" wp14:anchorId="285B7FED" wp14:editId="59478129">
            <wp:extent cx="3154953" cy="739204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478B" w14:textId="0F59C880" w:rsidR="003E5F72" w:rsidRDefault="003E5F72" w:rsidP="003E5F72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06DE61A9" w14:textId="11389002" w:rsidR="003E5F72" w:rsidRDefault="003E5F72" w:rsidP="003E5F72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7FFEC537" w14:textId="6BE0D3D3" w:rsidR="00EC055F" w:rsidRPr="003E5F72" w:rsidRDefault="00EC055F" w:rsidP="0060579D"/>
    <w:p w14:paraId="2B2B47CE" w14:textId="2FBE1865" w:rsidR="00EC055F" w:rsidRDefault="00C53871" w:rsidP="00C53871"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 w14:paraId="2ABAB97A" w14:textId="586A4E8B" w:rsidR="00FB04B5" w:rsidRPr="00FB04B5" w:rsidRDefault="00FB04B5" w:rsidP="00FB04B5">
      <w:r w:rsidRPr="008C5474">
        <w:rPr>
          <w:rFonts w:hint="eastAsia"/>
          <w:color w:val="FF0000"/>
        </w:rPr>
        <w:t>下面不一定使用</w:t>
      </w:r>
      <w:r w:rsidRPr="008C5474">
        <w:rPr>
          <w:rFonts w:hint="eastAsia"/>
          <w:color w:val="FF0000"/>
        </w:rPr>
        <w:t>$</w:t>
      </w:r>
      <w:r w:rsidRPr="008C5474">
        <w:rPr>
          <w:rFonts w:hint="eastAsia"/>
          <w:color w:val="FF0000"/>
        </w:rPr>
        <w:t>符号，但是参数位置是一一对应的</w:t>
      </w:r>
    </w:p>
    <w:p w14:paraId="75C9F707" w14:textId="6399D293" w:rsidR="00C53871" w:rsidRPr="00C53871" w:rsidRDefault="00C53871" w:rsidP="00C53871">
      <w:r>
        <w:rPr>
          <w:rFonts w:hint="eastAsia"/>
        </w:rPr>
        <w:t>还可以传入一个函数，函数由</w:t>
      </w:r>
      <w:r>
        <w:rPr>
          <w:rFonts w:hint="eastAsia"/>
        </w:rPr>
        <w:t>replace</w:t>
      </w:r>
      <w:r>
        <w:t>()</w:t>
      </w:r>
      <w:r>
        <w:rPr>
          <w:rFonts w:hint="eastAsia"/>
        </w:rPr>
        <w:t>里边帮我们调用</w:t>
      </w:r>
    </w:p>
    <w:p w14:paraId="610EDD4F" w14:textId="19C53946" w:rsidR="00C53871" w:rsidRDefault="00C53871" w:rsidP="0060579D">
      <w:r>
        <w:rPr>
          <w:noProof/>
        </w:rPr>
        <w:drawing>
          <wp:inline distT="0" distB="0" distL="0" distR="0" wp14:anchorId="3E32E635" wp14:editId="41B65417">
            <wp:extent cx="3635055" cy="1074513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5DA" w14:textId="5B30AF05" w:rsidR="00EC055F" w:rsidRDefault="00C53871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4CBE5F06" wp14:editId="3E5056CD">
            <wp:extent cx="693480" cy="358171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DED" w14:textId="4DA2D5AE" w:rsidR="004C66ED" w:rsidRDefault="004C66ED" w:rsidP="0060579D">
      <w:r>
        <w:rPr>
          <w:rFonts w:hint="eastAsia"/>
        </w:rPr>
        <w:t>$</w:t>
      </w:r>
      <w:r>
        <w:rPr>
          <w:rFonts w:hint="eastAsia"/>
        </w:rPr>
        <w:t>是字符串里面被匹配出来的字符串</w:t>
      </w:r>
    </w:p>
    <w:p w14:paraId="7AEC4A9A" w14:textId="5D5BCBE7" w:rsidR="004C66ED" w:rsidRDefault="004C66ED" w:rsidP="0060579D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 w14:paraId="25AA51BC" w14:textId="2BDB345A" w:rsidR="004C66ED" w:rsidRDefault="004C66ED" w:rsidP="0060579D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 w14:paraId="13743AC3" w14:textId="6CFF0B0D" w:rsidR="003B17CC" w:rsidRDefault="003B17CC" w:rsidP="0060579D"/>
    <w:p w14:paraId="0F57E51E" w14:textId="554E5746" w:rsidR="003B17CC" w:rsidRDefault="003B17CC" w:rsidP="0060579D">
      <w:r>
        <w:rPr>
          <w:rFonts w:hint="eastAsia"/>
        </w:rPr>
        <w:t>下面这种写法会报错</w:t>
      </w:r>
      <w:r>
        <w:rPr>
          <w:rFonts w:hint="eastAsia"/>
        </w:rPr>
        <w:t xml:space="preserve"> </w:t>
      </w:r>
      <w:r>
        <w:t>$2</w:t>
      </w:r>
      <w:r w:rsidR="008C1491">
        <w:rPr>
          <w:rFonts w:hint="eastAsia"/>
        </w:rPr>
        <w:t>、</w:t>
      </w:r>
      <w:r>
        <w:rPr>
          <w:rFonts w:hint="eastAsia"/>
        </w:rPr>
        <w:t>$</w:t>
      </w:r>
      <w:r>
        <w:t>1</w:t>
      </w:r>
      <w:r>
        <w:rPr>
          <w:rFonts w:hint="eastAsia"/>
        </w:rPr>
        <w:t>是一个变量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进行连接</w:t>
      </w:r>
    </w:p>
    <w:p w14:paraId="1F94167A" w14:textId="513C29ED" w:rsidR="003B17CC" w:rsidRDefault="003B17CC" w:rsidP="0060579D">
      <w:r>
        <w:rPr>
          <w:noProof/>
        </w:rPr>
        <w:drawing>
          <wp:inline distT="0" distB="0" distL="0" distR="0" wp14:anchorId="6BCA6882" wp14:editId="4F1843BA">
            <wp:extent cx="3848433" cy="9602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FB">
        <w:rPr>
          <w:noProof/>
        </w:rPr>
        <w:lastRenderedPageBreak/>
        <w:drawing>
          <wp:inline distT="0" distB="0" distL="0" distR="0" wp14:anchorId="4A8EDC83" wp14:editId="65AE76DD">
            <wp:extent cx="2240474" cy="754445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BA">
        <w:rPr>
          <w:noProof/>
        </w:rPr>
        <w:drawing>
          <wp:inline distT="0" distB="0" distL="0" distR="0" wp14:anchorId="0C213E98" wp14:editId="726B0A5C">
            <wp:extent cx="3749365" cy="548688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34A" w14:textId="5D9DAA8A" w:rsidR="00EC055F" w:rsidRDefault="00EC055F" w:rsidP="0060579D"/>
    <w:p w14:paraId="04A45F8E" w14:textId="77777777" w:rsidR="00AA589A" w:rsidRDefault="00AA589A" w:rsidP="0060579D"/>
    <w:p w14:paraId="6D756F74" w14:textId="65949328" w:rsidR="00711604" w:rsidRDefault="00711604" w:rsidP="00711604">
      <w:pPr>
        <w:pStyle w:val="5"/>
      </w:pPr>
      <w:r>
        <w:rPr>
          <w:rFonts w:hint="eastAsia"/>
        </w:rPr>
        <w:t>toString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valueOf(</w:t>
      </w:r>
      <w:r>
        <w:t>)</w:t>
      </w:r>
    </w:p>
    <w:p w14:paraId="0FDE5E3E" w14:textId="6AA75D2E" w:rsidR="00857598" w:rsidRPr="00857598" w:rsidRDefault="00857598" w:rsidP="00857598">
      <w:r>
        <w:rPr>
          <w:rFonts w:hint="eastAsia"/>
        </w:rPr>
        <w:t>toString</w:t>
      </w:r>
      <w:r>
        <w:t>()</w:t>
      </w:r>
      <w:r>
        <w:rPr>
          <w:rFonts w:hint="eastAsia"/>
        </w:rPr>
        <w:t>接收一个参数</w:t>
      </w:r>
      <w:r>
        <w:rPr>
          <w:rFonts w:hint="eastAsia"/>
        </w:rPr>
        <w:t xml:space="preserve"> </w:t>
      </w:r>
      <w:r>
        <w:rPr>
          <w:rFonts w:hint="eastAsia"/>
        </w:rPr>
        <w:t>基数</w:t>
      </w:r>
      <w:r>
        <w:rPr>
          <w:rFonts w:hint="eastAsia"/>
        </w:rPr>
        <w:t>-radix</w:t>
      </w:r>
      <w:r>
        <w:t xml:space="preserve">  </w:t>
      </w:r>
      <w:r>
        <w:rPr>
          <w:rFonts w:hint="eastAsia"/>
        </w:rPr>
        <w:t>valueOf</w:t>
      </w:r>
      <w:r>
        <w:t>()</w:t>
      </w:r>
      <w:r>
        <w:rPr>
          <w:rFonts w:hint="eastAsia"/>
        </w:rPr>
        <w:t>没有参数</w:t>
      </w:r>
    </w:p>
    <w:p w14:paraId="0C67E88F" w14:textId="20844AF5" w:rsidR="00DB6FC9" w:rsidRDefault="00DB6FC9" w:rsidP="00711604">
      <w:r>
        <w:rPr>
          <w:rFonts w:hint="eastAsia"/>
        </w:rPr>
        <w:t>t</w:t>
      </w:r>
      <w:r>
        <w:t>oString()</w:t>
      </w:r>
      <w:r>
        <w:rPr>
          <w:rFonts w:hint="eastAsia"/>
        </w:rPr>
        <w:t>返回字符串</w:t>
      </w:r>
      <w:r>
        <w:rPr>
          <w:rFonts w:hint="eastAsia"/>
        </w:rPr>
        <w:t xml:space="preserve"> valueOf</w:t>
      </w:r>
      <w:r>
        <w:t>()</w:t>
      </w:r>
      <w:r>
        <w:rPr>
          <w:rFonts w:hint="eastAsia"/>
        </w:rPr>
        <w:t>返回原本的值</w:t>
      </w:r>
      <w:r>
        <w:rPr>
          <w:rFonts w:hint="eastAsia"/>
        </w:rPr>
        <w:t>(</w:t>
      </w:r>
      <w:r>
        <w:rPr>
          <w:rFonts w:hint="eastAsia"/>
        </w:rPr>
        <w:t>原始值</w:t>
      </w:r>
      <w:r>
        <w:t>)</w:t>
      </w:r>
    </w:p>
    <w:p w14:paraId="0E3C64B0" w14:textId="300B7056" w:rsidR="00DB6FC9" w:rsidRDefault="00DB6FC9" w:rsidP="00DB6FC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toString</w:t>
      </w:r>
      <w:r>
        <w:t xml:space="preserve">() </w:t>
      </w:r>
      <w:r>
        <w:rPr>
          <w:rFonts w:hint="eastAsia"/>
        </w:rPr>
        <w:t>返回用逗号分隔字符串</w:t>
      </w:r>
    </w:p>
    <w:p w14:paraId="29B2163A" w14:textId="33DC38C8" w:rsidR="00DB6FC9" w:rsidRDefault="00DB6FC9" w:rsidP="00DB6FC9">
      <w:pPr>
        <w:pStyle w:val="a3"/>
        <w:ind w:left="84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valueOf</w:t>
      </w:r>
      <w:r>
        <w:t xml:space="preserve">() </w:t>
      </w:r>
      <w:r>
        <w:rPr>
          <w:rFonts w:hint="eastAsia"/>
        </w:rPr>
        <w:t>返回数组原本的值</w:t>
      </w:r>
    </w:p>
    <w:p w14:paraId="227B11E2" w14:textId="441F8454" w:rsidR="00DB6FC9" w:rsidRDefault="00DB6FC9" w:rsidP="00DB6FC9">
      <w:r>
        <w:rPr>
          <w:rFonts w:hint="eastAsia"/>
        </w:rPr>
        <w:t>2</w:t>
      </w:r>
      <w:r>
        <w:rPr>
          <w:rFonts w:hint="eastAsia"/>
        </w:rPr>
        <w:t>、对象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t</w:t>
      </w:r>
      <w:r>
        <w:t xml:space="preserve">oString() </w:t>
      </w:r>
      <w:r>
        <w:rPr>
          <w:rFonts w:hint="eastAsia"/>
        </w:rPr>
        <w:t>返回对象的类型字符串表示</w:t>
      </w:r>
      <w:r>
        <w:rPr>
          <w:rFonts w:hint="eastAsia"/>
        </w:rPr>
        <w:t xml:space="preserve"> </w:t>
      </w:r>
      <w:r>
        <w:t>“[object Object]”</w:t>
      </w:r>
    </w:p>
    <w:p w14:paraId="198A5024" w14:textId="1FA2033F" w:rsidR="00DB6FC9" w:rsidRDefault="00DB6FC9" w:rsidP="00DB6FC9"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valueOf() </w:t>
      </w:r>
      <w:r>
        <w:rPr>
          <w:rFonts w:hint="eastAsia"/>
        </w:rPr>
        <w:t>返回对象原本的值</w:t>
      </w:r>
    </w:p>
    <w:p w14:paraId="7872BE53" w14:textId="75DD0329" w:rsidR="00DB6FC9" w:rsidRDefault="00DB6FC9" w:rsidP="00DB6F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tab/>
        <w:t xml:space="preserve">  toString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 w14:paraId="3ACF4204" w14:textId="5EFFFE95" w:rsidR="00DB6FC9" w:rsidRDefault="00DB6FC9" w:rsidP="00DB6FC9">
      <w:r>
        <w:tab/>
      </w:r>
      <w:r>
        <w:tab/>
        <w:t xml:space="preserve">  valueOf() </w:t>
      </w:r>
      <w:r>
        <w:rPr>
          <w:rFonts w:hint="eastAsia"/>
        </w:rPr>
        <w:t>返回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位毫秒时间戳</w:t>
      </w:r>
    </w:p>
    <w:p w14:paraId="6618F94B" w14:textId="67208F28" w:rsidR="00711604" w:rsidRDefault="00711604" w:rsidP="00711604"/>
    <w:p w14:paraId="6720D45C" w14:textId="45A58386" w:rsidR="00711604" w:rsidRDefault="00E737AD" w:rsidP="00711604">
      <w:r>
        <w:rPr>
          <w:noProof/>
        </w:rPr>
        <w:drawing>
          <wp:inline distT="0" distB="0" distL="0" distR="0" wp14:anchorId="68CA0F0B" wp14:editId="2AB00100">
            <wp:extent cx="1188823" cy="1592718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3952D" wp14:editId="796ED5F5">
            <wp:extent cx="3261643" cy="8382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058" w14:textId="302807B4" w:rsidR="00711604" w:rsidRDefault="00711604" w:rsidP="00711604"/>
    <w:p w14:paraId="0ABC5850" w14:textId="365D2116" w:rsidR="00D65642" w:rsidRDefault="00D65642" w:rsidP="00D65642">
      <w:pPr>
        <w:pStyle w:val="5"/>
      </w:pPr>
      <w:r>
        <w:rPr>
          <w:rFonts w:hint="eastAsia"/>
        </w:rPr>
        <w:t>字符串转为数组</w:t>
      </w:r>
    </w:p>
    <w:p w14:paraId="2DCB26BB" w14:textId="31AE5726" w:rsidR="00D65642" w:rsidRPr="00D65642" w:rsidRDefault="00D65642" w:rsidP="00D65642">
      <w:r>
        <w:rPr>
          <w:rFonts w:hint="eastAsia"/>
        </w:rPr>
        <w:t>A</w:t>
      </w:r>
      <w:r>
        <w:t>rray.prototype.slice.call(str)</w:t>
      </w:r>
    </w:p>
    <w:p w14:paraId="22B56469" w14:textId="40FFD0F8" w:rsidR="00711604" w:rsidRDefault="00D65642" w:rsidP="00711604">
      <w:r>
        <w:t>str.split(“”)</w:t>
      </w:r>
    </w:p>
    <w:p w14:paraId="31009F2C" w14:textId="53B90A01" w:rsidR="00213B44" w:rsidRDefault="00213B44" w:rsidP="00711604">
      <w:r>
        <w:rPr>
          <w:rFonts w:hint="eastAsia"/>
        </w:rPr>
        <w:t>A</w:t>
      </w:r>
      <w:r>
        <w:t>rray.from(str)</w:t>
      </w:r>
    </w:p>
    <w:p w14:paraId="7CC1A100" w14:textId="526B8CBB" w:rsidR="003A62F1" w:rsidRPr="003A62F1" w:rsidRDefault="003A62F1" w:rsidP="00711604">
      <w:r>
        <w:rPr>
          <w:rFonts w:hint="eastAsia"/>
        </w:rPr>
        <w:t>[</w:t>
      </w:r>
      <w:r>
        <w:t>…str]</w:t>
      </w:r>
    </w:p>
    <w:p w14:paraId="4CA4B2D0" w14:textId="656CA835" w:rsidR="00CA3250" w:rsidRDefault="00CA3250" w:rsidP="00711604"/>
    <w:p w14:paraId="147DE082" w14:textId="77777777" w:rsidR="00CA3250" w:rsidRPr="00D65642" w:rsidRDefault="00CA3250" w:rsidP="00711604"/>
    <w:p w14:paraId="653D70B7" w14:textId="67FF408E" w:rsidR="00DA2D47" w:rsidRDefault="00DA2D47" w:rsidP="00DA2D47">
      <w:pPr>
        <w:pStyle w:val="5"/>
      </w:pPr>
      <w:r>
        <w:rPr>
          <w:rFonts w:hint="eastAsia"/>
        </w:rPr>
        <w:lastRenderedPageBreak/>
        <w:t>数组</w:t>
      </w:r>
    </w:p>
    <w:p w14:paraId="465C834B" w14:textId="1841D594" w:rsidR="002A1FC7" w:rsidRDefault="002A1FC7" w:rsidP="002A1FC7">
      <w:pPr>
        <w:pStyle w:val="6"/>
      </w:pPr>
      <w:r>
        <w:rPr>
          <w:rFonts w:hint="eastAsia"/>
        </w:rPr>
        <w:t>数组创建方式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>let arr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arr = new Array(1,2,3) </w:t>
      </w:r>
    </w:p>
    <w:p w14:paraId="3E18FECE" w14:textId="6AF7E638" w:rsidR="002A1FC7" w:rsidRDefault="002A1FC7" w:rsidP="002A1FC7">
      <w:r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6355ACD1" w14:textId="77777777" w:rsidR="00BE6F78" w:rsidRDefault="00DA2D47" w:rsidP="00BE6F78">
      <w:pPr>
        <w:pStyle w:val="6"/>
      </w:pPr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</w:p>
    <w:p w14:paraId="422A9B70" w14:textId="3560F2F7" w:rsidR="00DA2D47" w:rsidRPr="00DA2D47" w:rsidRDefault="004D272D" w:rsidP="00DA2D47">
      <w:r>
        <w:rPr>
          <w:rFonts w:hint="eastAsia"/>
        </w:rPr>
        <w:t>字符串不行</w:t>
      </w:r>
      <w:r w:rsidR="002B437C">
        <w:rPr>
          <w:rFonts w:hint="eastAsia"/>
        </w:rPr>
        <w:t>这么使用</w:t>
      </w:r>
      <w:r>
        <w:rPr>
          <w:rFonts w:hint="eastAsia"/>
        </w:rPr>
        <w:t xml:space="preserve"> l</w:t>
      </w:r>
      <w:r>
        <w:t>et arr = “123”</w:t>
      </w:r>
    </w:p>
    <w:p w14:paraId="1BE793B4" w14:textId="64F5B77E" w:rsidR="00772995" w:rsidRDefault="00DA2D47" w:rsidP="00DC7724">
      <w:r>
        <w:rPr>
          <w:rFonts w:hint="eastAsia"/>
        </w:rPr>
        <w:t>l</w:t>
      </w:r>
      <w:r>
        <w:t>et arr = [1, 2, 3, 4]</w:t>
      </w:r>
    </w:p>
    <w:p w14:paraId="418D51A9" w14:textId="1E3E6A66" w:rsidR="00DA2D47" w:rsidRDefault="00DA2D47" w:rsidP="00DC7724">
      <w:r>
        <w:rPr>
          <w:rFonts w:hint="eastAsia"/>
        </w:rPr>
        <w:t>a</w:t>
      </w:r>
      <w:r>
        <w:t>rr.length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 xml:space="preserve">onsole.log(arr) // </w:t>
      </w:r>
      <w:r>
        <w:rPr>
          <w:rFonts w:hint="eastAsia"/>
        </w:rPr>
        <w:t>[</w:t>
      </w:r>
      <w:r>
        <w:t>1, 2]</w:t>
      </w:r>
    </w:p>
    <w:p w14:paraId="66BB793A" w14:textId="58E4D428" w:rsidR="000742F1" w:rsidRDefault="000742F1" w:rsidP="00DC7724"/>
    <w:p w14:paraId="5DABEE94" w14:textId="77777777" w:rsidR="00BE6F78" w:rsidRDefault="00BE6F78" w:rsidP="00DC7724"/>
    <w:p w14:paraId="0F5BCDFA" w14:textId="2D365404" w:rsidR="00425FBB" w:rsidRDefault="00425FBB" w:rsidP="00425FBB">
      <w:pPr>
        <w:pStyle w:val="6"/>
      </w:pPr>
      <w:r>
        <w:rPr>
          <w:rFonts w:hint="eastAsia"/>
        </w:rPr>
        <w:t>数组理解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r>
        <w:rPr>
          <w:rFonts w:hint="eastAsia"/>
        </w:rPr>
        <w:t>arr</w:t>
      </w:r>
      <w:r>
        <w:t xml:space="preserve">.length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>let arr = [“a”, “b”, “c”, “d”]</w:t>
      </w:r>
    </w:p>
    <w:p w14:paraId="0A895976" w14:textId="4BA844DA" w:rsidR="000742F1" w:rsidRDefault="000742F1" w:rsidP="00DC7724">
      <w:r>
        <w:t xml:space="preserve">let str = </w:t>
      </w:r>
      <w:r>
        <w:rPr>
          <w:rFonts w:hint="eastAsia"/>
        </w:rPr>
        <w:t>arr</w:t>
      </w:r>
      <w:r>
        <w:t>.join(“-”)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arr = str.split(“-”,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53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t>数组底层机制，在</w:t>
      </w:r>
      <w:r>
        <w:rPr>
          <w:rFonts w:hint="eastAsia"/>
        </w:rPr>
        <w:t>js</w:t>
      </w:r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lastRenderedPageBreak/>
        <w:t>稀松数组</w:t>
      </w:r>
    </w:p>
    <w:p w14:paraId="4131B577" w14:textId="25ECC2DE" w:rsidR="00330BD1" w:rsidRDefault="00330BD1" w:rsidP="00DC7724">
      <w:r>
        <w:t xml:space="preserve">let arr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arr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arr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55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56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r>
        <w:rPr>
          <w:rFonts w:hint="eastAsia"/>
        </w:rPr>
        <w:t>a</w:t>
      </w:r>
      <w:r>
        <w:t>rr.sort((a, b)=&gt;{</w:t>
      </w:r>
    </w:p>
    <w:p w14:paraId="37A72614" w14:textId="19A98A41" w:rsidR="00DF0790" w:rsidRDefault="00DF0790" w:rsidP="00DC7724">
      <w:r>
        <w:tab/>
        <w:t>return Math.random() – 0.5</w:t>
      </w:r>
    </w:p>
    <w:p w14:paraId="649E3EE1" w14:textId="4590FEA6" w:rsidR="00922625" w:rsidRPr="00922625" w:rsidRDefault="00DF0790" w:rsidP="00A87634">
      <w:r>
        <w:t>})</w:t>
      </w:r>
    </w:p>
    <w:p w14:paraId="1DE9A4D8" w14:textId="2765A3EC" w:rsidR="00B22367" w:rsidRDefault="00B22367" w:rsidP="00A87634"/>
    <w:p w14:paraId="014E6A15" w14:textId="71F9F891" w:rsidR="00B22367" w:rsidRPr="008512A8" w:rsidRDefault="00B22367" w:rsidP="00A87634"/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22CA66CD" w:rsidR="00D64F6E" w:rsidRDefault="00BE6F78" w:rsidP="00D64F6E">
      <w:r>
        <w:t>ES5</w:t>
      </w:r>
      <w:r>
        <w:rPr>
          <w:rFonts w:hint="eastAsia"/>
        </w:rPr>
        <w:t>添加的扩展：</w:t>
      </w:r>
      <w:r>
        <w:rPr>
          <w:rFonts w:hint="eastAsia"/>
        </w:rPr>
        <w:t>forEach(</w:t>
      </w:r>
      <w:r>
        <w:t>),filter(),map(),some(),every()</w:t>
      </w:r>
      <w:r w:rsidR="0070169D">
        <w:t>,isArray</w:t>
      </w:r>
      <w:r w:rsidR="0070169D">
        <w:rPr>
          <w:rFonts w:hint="eastAsia"/>
        </w:rPr>
        <w:t>(</w:t>
      </w:r>
      <w:r w:rsidR="0070169D">
        <w:t>)</w:t>
      </w:r>
    </w:p>
    <w:p w14:paraId="0DC11F71" w14:textId="49035302" w:rsidR="00BE6F78" w:rsidRPr="00D64F6E" w:rsidRDefault="00BE6F78" w:rsidP="00D64F6E">
      <w:r>
        <w:rPr>
          <w:rFonts w:hint="eastAsia"/>
        </w:rPr>
        <w:t>E</w:t>
      </w:r>
      <w:r>
        <w:t>S6</w:t>
      </w:r>
      <w:r>
        <w:rPr>
          <w:rFonts w:hint="eastAsia"/>
        </w:rPr>
        <w:t>添加的扩展：</w:t>
      </w:r>
      <w:r>
        <w:rPr>
          <w:rFonts w:hint="eastAsia"/>
        </w:rPr>
        <w:t>reduce</w:t>
      </w:r>
      <w:r>
        <w:t>()</w:t>
      </w:r>
      <w:r w:rsidR="009D5A6B">
        <w:t>,from()</w:t>
      </w:r>
      <w:r w:rsidR="008E4B9B">
        <w:t>,find()</w:t>
      </w:r>
      <w:r w:rsidR="00F80F96">
        <w:t>,findIndex()</w:t>
      </w:r>
      <w:r w:rsidR="00A119F5">
        <w:t>,includes()</w:t>
      </w:r>
    </w:p>
    <w:p w14:paraId="512150A0" w14:textId="237BA8E1" w:rsidR="00022360" w:rsidRPr="00022360" w:rsidRDefault="00BE6F78" w:rsidP="00BE6F78">
      <w:pPr>
        <w:pStyle w:val="7"/>
      </w:pPr>
      <w:r>
        <w:t>forEach()</w:t>
      </w:r>
    </w:p>
    <w:p w14:paraId="7B53E12A" w14:textId="6598899B" w:rsidR="00F874E5" w:rsidRDefault="00F874E5" w:rsidP="00F874E5">
      <w:r>
        <w:t>arr.forEach((item,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r>
        <w:t>arr.forEach((</w:t>
      </w:r>
      <w:r>
        <w:rPr>
          <w:rFonts w:hint="eastAsia"/>
        </w:rPr>
        <w:t>f</w:t>
      </w:r>
      <w:r>
        <w:t>n(){},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r>
        <w:rPr>
          <w:rFonts w:hint="eastAsia"/>
        </w:rPr>
        <w:t>some</w:t>
      </w:r>
      <w:r>
        <w:t>,every,filter,map</w:t>
      </w:r>
      <w:r>
        <w:rPr>
          <w:rFonts w:hint="eastAsia"/>
        </w:rPr>
        <w:t>同</w:t>
      </w:r>
      <w:r>
        <w:rPr>
          <w:rFonts w:hint="eastAsia"/>
        </w:rPr>
        <w:t>forEach</w:t>
      </w:r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r>
        <w:rPr>
          <w:rFonts w:hint="eastAsia"/>
        </w:rPr>
        <w:t>oLi</w:t>
      </w:r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59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97380FF" w:rsidR="0095266C" w:rsidRDefault="00BE6F78" w:rsidP="00BE6F78">
      <w:pPr>
        <w:pStyle w:val="7"/>
      </w:pPr>
      <w:r>
        <w:t>Array.from()</w:t>
      </w:r>
    </w:p>
    <w:p w14:paraId="7F28683C" w14:textId="3BBD1091" w:rsidR="002D50C5" w:rsidRDefault="002D50C5" w:rsidP="002D50C5">
      <w:r>
        <w:rPr>
          <w:noProof/>
        </w:rPr>
        <w:drawing>
          <wp:inline distT="0" distB="0" distL="0" distR="0" wp14:anchorId="685E349D" wp14:editId="011547E0">
            <wp:extent cx="2705334" cy="25148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52E8" w14:textId="6989712F" w:rsidR="002D50C5" w:rsidRPr="002D50C5" w:rsidRDefault="002D50C5" w:rsidP="002D50C5">
      <w:r>
        <w:rPr>
          <w:noProof/>
        </w:rPr>
        <w:drawing>
          <wp:inline distT="0" distB="0" distL="0" distR="0" wp14:anchorId="58C80877" wp14:editId="0CF9A8C2">
            <wp:extent cx="4442845" cy="14098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AD48" w14:textId="77777777" w:rsidR="00BE6F78" w:rsidRPr="00BE6F78" w:rsidRDefault="00BE6F78" w:rsidP="00BE6F78"/>
    <w:p w14:paraId="4FD6EE83" w14:textId="284D83B3" w:rsidR="0095266C" w:rsidRDefault="00AC20BC" w:rsidP="00EE57EB">
      <w:pPr>
        <w:pStyle w:val="6"/>
      </w:pPr>
      <w:r>
        <w:rPr>
          <w:rFonts w:hint="eastAsia"/>
        </w:rPr>
        <w:t>将对象转为数组</w:t>
      </w:r>
    </w:p>
    <w:p w14:paraId="40C22A9E" w14:textId="74D3B9E4" w:rsidR="00AC20BC" w:rsidRDefault="00AC20BC" w:rsidP="00A87634">
      <w:r>
        <w:t>Array.from(</w:t>
      </w:r>
      <w:r>
        <w:rPr>
          <w:rFonts w:hint="eastAsia"/>
        </w:rPr>
        <w:t>对象</w:t>
      </w:r>
      <w:r>
        <w:t>)</w:t>
      </w:r>
    </w:p>
    <w:p w14:paraId="798F4D5F" w14:textId="2B477FB8" w:rsidR="00AC20BC" w:rsidRDefault="00AC20BC" w:rsidP="00A87634">
      <w:r>
        <w:rPr>
          <w:rFonts w:hint="eastAsia"/>
        </w:rPr>
        <w:t>A</w:t>
      </w:r>
      <w:r>
        <w:t>rray.prototype.slice.call(</w:t>
      </w:r>
      <w:r>
        <w:rPr>
          <w:rFonts w:hint="eastAsia"/>
        </w:rPr>
        <w:t>对象</w:t>
      </w:r>
      <w:r>
        <w:t>)</w:t>
      </w:r>
    </w:p>
    <w:p w14:paraId="39354887" w14:textId="2E87C25B" w:rsidR="0095266C" w:rsidRDefault="0095266C" w:rsidP="00A87634"/>
    <w:p w14:paraId="2937EAE9" w14:textId="77777777" w:rsidR="00CB65FF" w:rsidRPr="000A2E98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Object</w:t>
      </w:r>
      <w:r w:rsidR="00582351">
        <w:t>.prototype</w:t>
      </w:r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Array</w:t>
      </w:r>
      <w:r w:rsidR="00582351">
        <w:t>.prototypes</w:t>
      </w:r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lastRenderedPageBreak/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28C9463F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6685FC52" w14:textId="77777777" w:rsidR="00922625" w:rsidRDefault="00922625" w:rsidP="00922625">
      <w:r>
        <w:rPr>
          <w:rFonts w:hint="eastAsia"/>
        </w:rPr>
        <w:t>类数组不一定都是继承至</w:t>
      </w:r>
      <w:r>
        <w:rPr>
          <w:rFonts w:hint="eastAsia"/>
        </w:rPr>
        <w:t>object</w:t>
      </w:r>
      <w:r>
        <w:t>.prototype</w:t>
      </w:r>
    </w:p>
    <w:p w14:paraId="3D2DC3B6" w14:textId="77777777" w:rsidR="00922625" w:rsidRPr="00C7358B" w:rsidRDefault="00922625" w:rsidP="00922625">
      <w:r>
        <w:rPr>
          <w:rFonts w:hint="eastAsia"/>
        </w:rPr>
        <w:t>有部分的内置的类数组是继承</w:t>
      </w:r>
      <w:r>
        <w:t>A</w:t>
      </w:r>
      <w:r>
        <w:rPr>
          <w:rFonts w:hint="eastAsia"/>
        </w:rPr>
        <w:t>rray.</w:t>
      </w:r>
      <w:r>
        <w:t>prototype</w:t>
      </w:r>
    </w:p>
    <w:p w14:paraId="1FB9E281" w14:textId="6B2D0A6D" w:rsidR="00922625" w:rsidRDefault="00922625" w:rsidP="00922625">
      <w:pPr>
        <w:pStyle w:val="7"/>
      </w:pPr>
      <w:r>
        <w:rPr>
          <w:rFonts w:hint="eastAsia"/>
        </w:rPr>
        <w:t>类数组转换成数组</w:t>
      </w:r>
    </w:p>
    <w:p w14:paraId="393329FC" w14:textId="77777777" w:rsidR="00922625" w:rsidRPr="00C7358B" w:rsidRDefault="00922625" w:rsidP="00922625"/>
    <w:p w14:paraId="414BEF08" w14:textId="1DAE5641" w:rsidR="00922625" w:rsidRDefault="00922625" w:rsidP="00922625">
      <w:r>
        <w:rPr>
          <w:rFonts w:hint="eastAsia"/>
        </w:rPr>
        <w:t>Array</w:t>
      </w:r>
      <w:r>
        <w:t>.prototype.slice.call(arguments)</w:t>
      </w:r>
    </w:p>
    <w:p w14:paraId="285D083C" w14:textId="2916E8EA" w:rsidR="00922625" w:rsidRPr="00D65642" w:rsidRDefault="00922625" w:rsidP="00922625">
      <w:r>
        <w:rPr>
          <w:rFonts w:hint="eastAsia"/>
        </w:rPr>
        <w:t>[</w:t>
      </w:r>
      <w:r>
        <w:t>…arguments]</w:t>
      </w:r>
    </w:p>
    <w:p w14:paraId="5B8A2C88" w14:textId="56FA3226" w:rsidR="00D52258" w:rsidRPr="00126466" w:rsidRDefault="00D52258" w:rsidP="00D52258">
      <w:r>
        <w:t>Array.from(</w:t>
      </w:r>
      <w:r w:rsidR="009757F3">
        <w:t>arguments</w:t>
      </w:r>
      <w:r>
        <w:t>)</w:t>
      </w:r>
    </w:p>
    <w:p w14:paraId="19C3C76A" w14:textId="77777777" w:rsidR="001870EB" w:rsidRPr="001870EB" w:rsidRDefault="001870EB" w:rsidP="001870EB"/>
    <w:p w14:paraId="1EB43774" w14:textId="624C8651" w:rsidR="00772995" w:rsidRDefault="00772995" w:rsidP="00772995">
      <w:pPr>
        <w:pStyle w:val="5"/>
      </w:pPr>
      <w:r>
        <w:rPr>
          <w:rFonts w:hint="eastAsia"/>
        </w:rPr>
        <w:t>函数</w:t>
      </w:r>
      <w:r w:rsidR="002A1FC7">
        <w:rPr>
          <w:rFonts w:hint="eastAsia"/>
        </w:rPr>
        <w:t xml:space="preserve"> </w:t>
      </w:r>
    </w:p>
    <w:p w14:paraId="2CC9B861" w14:textId="6A7E01E0" w:rsidR="009B27B6" w:rsidRDefault="009B27B6" w:rsidP="009B27B6">
      <w:pPr>
        <w:pStyle w:val="6"/>
      </w:pPr>
      <w:r>
        <w:rPr>
          <w:rFonts w:hint="eastAsia"/>
        </w:rPr>
        <w:t>构造函数：</w:t>
      </w:r>
    </w:p>
    <w:p w14:paraId="7F1AD610" w14:textId="03E949AE" w:rsidR="009B27B6" w:rsidRPr="009B27B6" w:rsidRDefault="009B27B6" w:rsidP="009B27B6">
      <w:r>
        <w:rPr>
          <w:rFonts w:hint="eastAsia"/>
        </w:rPr>
        <w:t>特殊的函数，主要是用来初始化对象的</w:t>
      </w:r>
      <w:r w:rsidR="00722C5D">
        <w:rPr>
          <w:rFonts w:hint="eastAsia"/>
        </w:rPr>
        <w:t>，创建多个类似的对象</w:t>
      </w:r>
    </w:p>
    <w:p w14:paraId="7C7631EA" w14:textId="730539B7" w:rsidR="00CD3A62" w:rsidRPr="00CD3A62" w:rsidRDefault="00CD3A62" w:rsidP="00CD3A62">
      <w:pPr>
        <w:pStyle w:val="6"/>
      </w:pPr>
      <w:r>
        <w:t>argument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unction (…args){}</w:t>
      </w:r>
      <w:r>
        <w:rPr>
          <w:rFonts w:hint="eastAsia"/>
        </w:rPr>
        <w:t>剩余参数</w:t>
      </w:r>
    </w:p>
    <w:p w14:paraId="6EDE0C1F" w14:textId="7E9FF192" w:rsidR="00CD3A62" w:rsidRDefault="00CD3A62" w:rsidP="00CD3A62">
      <w:r>
        <w:rPr>
          <w:rFonts w:hint="eastAsia"/>
        </w:rPr>
        <w:t>argument</w:t>
      </w:r>
      <w:r>
        <w:rPr>
          <w:rFonts w:hint="eastAsia"/>
        </w:rPr>
        <w:t>获取的是一个伪数组</w:t>
      </w:r>
      <w:r>
        <w:rPr>
          <w:rFonts w:hint="eastAsia"/>
        </w:rPr>
        <w:t>.</w:t>
      </w:r>
      <w:r>
        <w:rPr>
          <w:rFonts w:hint="eastAsia"/>
        </w:rPr>
        <w:t>也可以通过</w:t>
      </w:r>
      <w:r>
        <w:rPr>
          <w:rFonts w:hint="eastAsia"/>
        </w:rPr>
        <w:t>slice</w:t>
      </w:r>
      <w:r>
        <w:rPr>
          <w:rFonts w:hint="eastAsia"/>
        </w:rPr>
        <w:t>截取</w:t>
      </w:r>
      <w:r>
        <w:rPr>
          <w:rFonts w:hint="eastAsia"/>
        </w:rPr>
        <w:t>,</w:t>
      </w:r>
      <w:r>
        <w:rPr>
          <w:rFonts w:hint="eastAsia"/>
        </w:rPr>
        <w:t>返回指定的剩余参数</w:t>
      </w:r>
    </w:p>
    <w:p w14:paraId="3269FE4F" w14:textId="0442BEDB" w:rsidR="00CD3A62" w:rsidRDefault="00CD3A62" w:rsidP="00CD3A62">
      <w:r>
        <w:t>…</w:t>
      </w:r>
      <w:r>
        <w:rPr>
          <w:rFonts w:hint="eastAsia"/>
        </w:rPr>
        <w:t>args</w:t>
      </w:r>
      <w:r>
        <w:rPr>
          <w:rFonts w:hint="eastAsia"/>
        </w:rPr>
        <w:t>获取的是一个真数组</w:t>
      </w:r>
      <w:r>
        <w:rPr>
          <w:rFonts w:hint="eastAsia"/>
        </w:rPr>
        <w:t>,</w:t>
      </w:r>
      <w:r>
        <w:t>…args</w:t>
      </w:r>
      <w:r>
        <w:rPr>
          <w:rFonts w:hint="eastAsia"/>
        </w:rPr>
        <w:t>可以获取剩余参数，或全部参数</w:t>
      </w:r>
    </w:p>
    <w:p w14:paraId="0FA090CF" w14:textId="1DDFFFFC" w:rsidR="00026DF3" w:rsidRDefault="00026DF3" w:rsidP="00CD3A62"/>
    <w:p w14:paraId="356C3586" w14:textId="3B8FF4B9" w:rsidR="00026DF3" w:rsidRDefault="001E53F4" w:rsidP="00CD3A62">
      <w:r>
        <w:rPr>
          <w:rFonts w:hint="eastAsia"/>
        </w:rPr>
        <w:t>功能其实都差不多，但是箭头函数是没有</w:t>
      </w:r>
      <w:r>
        <w:rPr>
          <w:rFonts w:hint="eastAsia"/>
        </w:rPr>
        <w:t>arguments</w:t>
      </w:r>
      <w:r>
        <w:rPr>
          <w:rFonts w:hint="eastAsia"/>
        </w:rPr>
        <w:t>的</w:t>
      </w:r>
    </w:p>
    <w:p w14:paraId="36573776" w14:textId="77777777" w:rsidR="00026DF3" w:rsidRPr="00CD3A62" w:rsidRDefault="00026DF3" w:rsidP="00CD3A62"/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lastRenderedPageBreak/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>for(let i = 0; i &lt; argument</w:t>
      </w:r>
      <w:r w:rsidR="00F05D1B">
        <w:t>s</w:t>
      </w:r>
      <w:r>
        <w:t>.length; i++){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argument[i]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 xml:space="preserve">console.log(test.length)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lastRenderedPageBreak/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 xml:space="preserve">  function test(a = 1, b){</w:t>
      </w:r>
    </w:p>
    <w:p w14:paraId="1F0A4500" w14:textId="219EA7EC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  <w:t xml:space="preserve">console.log(a, b)  </w:t>
      </w:r>
    </w:p>
    <w:p w14:paraId="5E9CCF04" w14:textId="77604091" w:rsidR="003A6E21" w:rsidRPr="00F55480" w:rsidRDefault="003A6E21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</w:r>
      <w:r w:rsidRPr="00F55480">
        <w:rPr>
          <w:rFonts w:hint="eastAsia"/>
          <w:b/>
          <w:bCs/>
          <w:i/>
          <w:iCs/>
          <w:color w:val="FF0000"/>
        </w:rPr>
        <w:t>console</w:t>
      </w:r>
      <w:r w:rsidRPr="00F55480">
        <w:rPr>
          <w:b/>
          <w:bCs/>
          <w:i/>
          <w:iCs/>
          <w:color w:val="FF0000"/>
        </w:rPr>
        <w:t>.log(arguments[0])</w:t>
      </w:r>
    </w:p>
    <w:p w14:paraId="651C3888" w14:textId="4CC27364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>}</w:t>
      </w:r>
    </w:p>
    <w:p w14:paraId="5AD19B11" w14:textId="3C30E499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rFonts w:hint="eastAsia"/>
          <w:b/>
          <w:bCs/>
          <w:i/>
          <w:iCs/>
          <w:color w:val="FF0000"/>
        </w:rPr>
        <w:t>t</w:t>
      </w:r>
      <w:r w:rsidRPr="00F55480">
        <w:rPr>
          <w:b/>
          <w:bCs/>
          <w:i/>
          <w:iCs/>
          <w:color w:val="FF0000"/>
        </w:rPr>
        <w:t>est(undefined, 2) // 1, 2</w:t>
      </w:r>
      <w:r w:rsidR="003A6E21" w:rsidRPr="00F55480">
        <w:rPr>
          <w:b/>
          <w:bCs/>
          <w:i/>
          <w:iCs/>
          <w:color w:val="FF0000"/>
        </w:rPr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lastRenderedPageBreak/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r w:rsidR="008270F1">
        <w:t>typeof(arguments[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typeof(arguments[1])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 Student.prototype === 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Student.prototype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32FFEC56" w14:textId="77777777" w:rsidR="00547423" w:rsidRDefault="00547423" w:rsidP="0086712A">
      <w:pPr>
        <w:jc w:val="left"/>
        <w:rPr>
          <w:noProof/>
        </w:rPr>
      </w:pPr>
    </w:p>
    <w:p w14:paraId="45E67705" w14:textId="056EE66E" w:rsidR="0086648A" w:rsidRDefault="00547423" w:rsidP="0086712A">
      <w:pPr>
        <w:jc w:val="left"/>
      </w:pPr>
      <w:r>
        <w:rPr>
          <w:noProof/>
        </w:rPr>
        <w:drawing>
          <wp:inline distT="0" distB="0" distL="0" distR="0" wp14:anchorId="0A8ACC47" wp14:editId="09CB69C2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7B9BC065" w:rsidR="00166AE9" w:rsidRDefault="00166AE9" w:rsidP="00166AE9">
      <w:pPr>
        <w:pStyle w:val="5"/>
      </w:pPr>
      <w:r>
        <w:rPr>
          <w:rFonts w:hint="eastAsia"/>
        </w:rPr>
        <w:t>对象</w:t>
      </w:r>
    </w:p>
    <w:p w14:paraId="1192AD4E" w14:textId="77777777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/>
          <w:color w:val="FE2C24"/>
          <w:kern w:val="0"/>
          <w:sz w:val="24"/>
          <w:szCs w:val="24"/>
        </w:rPr>
        <w:t>①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不属于块级作用域，像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for(){},if(){},else{}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，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try{},cath(){}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等等的花括号才是块级作用域</w:t>
      </w:r>
    </w:p>
    <w:p w14:paraId="430F3398" w14:textId="1951AFBF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 w:hint="eastAsia"/>
          <w:color w:val="FE2C24"/>
          <w:kern w:val="0"/>
          <w:sz w:val="24"/>
          <w:szCs w:val="24"/>
        </w:rPr>
        <w:t>②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的作用域是什么作用域取决于对象所处的作用域，比如对象在全局作域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 xml:space="preserve"> 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下定义的，那么对象的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的作用域就是全局作用域</w:t>
      </w:r>
    </w:p>
    <w:p w14:paraId="2130D256" w14:textId="77777777" w:rsidR="00347CF2" w:rsidRPr="00347CF2" w:rsidRDefault="00347CF2" w:rsidP="00347CF2"/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obj.attrs</w:t>
      </w:r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obj.fn  </w:t>
      </w:r>
      <w:r>
        <w:rPr>
          <w:rFonts w:hint="eastAsia"/>
        </w:rPr>
        <w:t>fn</w:t>
      </w:r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3D74704F" w:rsidR="004E6D92" w:rsidRDefault="0086347E" w:rsidP="00166AE9">
      <w:r>
        <w:rPr>
          <w:rFonts w:hint="eastAsia"/>
          <w:noProof/>
        </w:rPr>
        <w:lastRenderedPageBreak/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63E9" w14:textId="64D6B9FC" w:rsidR="00595B15" w:rsidRDefault="00595B15" w:rsidP="00166AE9"/>
    <w:p w14:paraId="1CA9D84F" w14:textId="33C4C3F5" w:rsidR="00595B15" w:rsidRDefault="00595B15" w:rsidP="00595B15">
      <w:pPr>
        <w:pStyle w:val="6"/>
      </w:pPr>
      <w:r>
        <w:rPr>
          <w:rFonts w:hint="eastAsia"/>
        </w:rPr>
        <w:t>创建对象的三种方式</w:t>
      </w:r>
    </w:p>
    <w:p w14:paraId="1E9E648C" w14:textId="7DBC44B4" w:rsidR="00595B15" w:rsidRDefault="00595B15" w:rsidP="00166AE9">
      <w:r>
        <w:t>let obj = new Object()</w:t>
      </w:r>
    </w:p>
    <w:p w14:paraId="3AA4B40A" w14:textId="0B07D41D" w:rsidR="00595B15" w:rsidRDefault="00595B15" w:rsidP="00166AE9">
      <w:r>
        <w:rPr>
          <w:rFonts w:hint="eastAsia"/>
        </w:rPr>
        <w:t>l</w:t>
      </w:r>
      <w:r>
        <w:t>et obj = { name :”zs”}</w:t>
      </w:r>
    </w:p>
    <w:p w14:paraId="46610E70" w14:textId="7B4C4900" w:rsidR="00595B15" w:rsidRPr="00595B15" w:rsidRDefault="00595B15" w:rsidP="00166AE9">
      <w:r>
        <w:t xml:space="preserve">let obj = new Foo() // </w:t>
      </w:r>
      <w:r>
        <w:rPr>
          <w:rFonts w:hint="eastAsia"/>
        </w:rPr>
        <w:t>自定义构造函数创建</w:t>
      </w:r>
    </w:p>
    <w:p w14:paraId="5C1E1A19" w14:textId="262BCE1B" w:rsidR="00EB7673" w:rsidRDefault="00595B15" w:rsidP="00166AE9">
      <w:r>
        <w:rPr>
          <w:rFonts w:hint="eastAsia"/>
        </w:rPr>
        <w:t>l</w:t>
      </w:r>
      <w:r>
        <w:t xml:space="preserve">et obj = Object.create({name:”zs”}) // </w:t>
      </w:r>
      <w:r>
        <w:rPr>
          <w:rFonts w:hint="eastAsia"/>
        </w:rPr>
        <w:t>参数是对象的原型</w:t>
      </w:r>
    </w:p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arr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r>
        <w:t>O</w:t>
      </w:r>
      <w:r>
        <w:rPr>
          <w:rFonts w:hint="eastAsia"/>
        </w:rPr>
        <w:t>bject</w:t>
      </w:r>
      <w:r>
        <w:t>.create()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lastRenderedPageBreak/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038CFF63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5FE150CC" w14:textId="532E3C06" w:rsidR="00D26E09" w:rsidRPr="00EB7673" w:rsidRDefault="00D26E09" w:rsidP="00EB7673">
      <w:r>
        <w:rPr>
          <w:noProof/>
        </w:rPr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lastRenderedPageBreak/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Array.prototype.splice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r>
        <w:rPr>
          <w:rFonts w:hint="eastAsia"/>
        </w:rPr>
        <w:t>js</w:t>
      </w:r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3AA4A8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r>
        <w:t>jS</w:t>
      </w:r>
      <w:r>
        <w:rPr>
          <w:rFonts w:hint="eastAsia"/>
        </w:rPr>
        <w:t>引擎检查你的代码是否存在错误，如果有格式错误就会抛出一个错误</w:t>
      </w:r>
      <w:r w:rsidR="001E3703">
        <w:rPr>
          <w:rFonts w:hint="eastAsia"/>
        </w:rPr>
        <w:t>，</w:t>
      </w:r>
      <w:r w:rsidR="00450495">
        <w:rPr>
          <w:rFonts w:hint="eastAsia"/>
        </w:rPr>
        <w:t>否则</w:t>
      </w:r>
      <w:r>
        <w:rPr>
          <w:rFonts w:hint="eastAsia"/>
        </w:rPr>
        <w:t>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lastRenderedPageBreak/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t xml:space="preserve">1 </w:t>
      </w:r>
      <w:r>
        <w:rPr>
          <w:rFonts w:hint="eastAsia"/>
        </w:rPr>
        <w:t>只有存在作用域的时候才会用预编译</w:t>
      </w:r>
    </w:p>
    <w:p w14:paraId="67CFC7EE" w14:textId="53C524ED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75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r>
        <w:t>prototype.rom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lastRenderedPageBreak/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447BDE6B" w:rsidR="0098719C" w:rsidRPr="0098719C" w:rsidRDefault="0098719C" w:rsidP="0098719C">
      <w:r>
        <w:rPr>
          <w:rFonts w:hint="eastAsia"/>
        </w:rPr>
        <w:t>Car</w:t>
      </w:r>
      <w:r>
        <w:t xml:space="preserve">.prototype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lastRenderedPageBreak/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207E0181" w14:textId="5AB5BD32" w:rsidR="00FF0492" w:rsidRDefault="00B954A3" w:rsidP="00D11E40">
      <w:r w:rsidRPr="00E33AAD">
        <w:rPr>
          <w:color w:val="4F81BD" w:themeColor="accent1"/>
        </w:rPr>
        <w:t xml:space="preserve">}(2)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r>
        <w:rPr>
          <w:rFonts w:hint="eastAsia"/>
        </w:rPr>
        <w:t>js</w:t>
      </w:r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lastRenderedPageBreak/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r>
        <w:rPr>
          <w:rFonts w:hint="eastAsia"/>
        </w:rPr>
        <w:t>s</w:t>
      </w:r>
      <w:r>
        <w:t>tr.charCode</w:t>
      </w:r>
      <w:r w:rsidR="004D384C">
        <w:t xml:space="preserve">At </w:t>
      </w:r>
      <w:r>
        <w:t>(i)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r>
        <w:t>apply,call,bind</w:t>
      </w:r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lastRenderedPageBreak/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2276D4">
      <w:pPr>
        <w:ind w:firstLineChars="400" w:firstLine="840"/>
      </w:pPr>
      <w:r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84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lastRenderedPageBreak/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15959DD6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  <w:r w:rsidR="00953F20">
        <w:rPr>
          <w:rFonts w:hint="eastAsia"/>
        </w:rPr>
        <w:t>（</w:t>
      </w:r>
      <w:r w:rsidR="00953F20" w:rsidRPr="00953F20">
        <w:rPr>
          <w:rFonts w:hint="eastAsia"/>
          <w:b/>
          <w:bCs/>
          <w:i/>
          <w:iCs/>
          <w:color w:val="FF0000"/>
        </w:rPr>
        <w:t>面向对象写法</w:t>
      </w:r>
      <w:r w:rsidR="00953F20">
        <w:rPr>
          <w:rFonts w:hint="eastAsia"/>
        </w:rPr>
        <w:t>）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18080CB5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07DC371A" w14:textId="78B1913C" w:rsidR="009A77DA" w:rsidRDefault="009A77DA" w:rsidP="009A77DA">
      <w:r>
        <w:rPr>
          <w:rFonts w:hint="eastAsia"/>
        </w:rPr>
        <w:t>描述：封装在一个作用域里面的功能的一个集合，这些功能可以通过模块的一些特性，导出和导入，让它可以依赖其他模块，也可以被其他模块依赖</w:t>
      </w:r>
    </w:p>
    <w:p w14:paraId="465C8E76" w14:textId="77777777" w:rsidR="009A77DA" w:rsidRPr="009A77DA" w:rsidRDefault="009A77DA" w:rsidP="009A77DA"/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86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87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0FC377B5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2A">
        <w:rPr>
          <w:rFonts w:hint="eastAsia"/>
        </w:rPr>
        <w:t xml:space="preserve"> </w:t>
      </w:r>
      <w:r w:rsidR="0075292A">
        <w:t xml:space="preserve"> </w:t>
      </w:r>
    </w:p>
    <w:p w14:paraId="260EF536" w14:textId="23F088C7" w:rsidR="002107B9" w:rsidRDefault="002107B9" w:rsidP="00952DFF">
      <w:r>
        <w:rPr>
          <w:rFonts w:hint="eastAsia"/>
        </w:rPr>
        <w:t>企业中不会使用</w:t>
      </w:r>
      <w:r>
        <w:rPr>
          <w:rFonts w:hint="eastAsia"/>
        </w:rPr>
        <w:t>window.</w:t>
      </w:r>
      <w:r>
        <w:t xml:space="preserve">onload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/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435B8531" w:rsidR="00CB2EA6" w:rsidRDefault="00C52F1B" w:rsidP="00952DFF">
      <w:r>
        <w:rPr>
          <w:rFonts w:hint="eastAsia"/>
        </w:rPr>
        <w:t>这么写</w:t>
      </w:r>
    </w:p>
    <w:p w14:paraId="756EE814" w14:textId="7829D550" w:rsidR="00CE1D8F" w:rsidRDefault="00C52F1B" w:rsidP="00952DFF">
      <w:r>
        <w:rPr>
          <w:noProof/>
        </w:rPr>
        <w:drawing>
          <wp:inline distT="0" distB="0" distL="0" distR="0" wp14:anchorId="77E94A68" wp14:editId="4BD86ACC">
            <wp:extent cx="3040643" cy="3063505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92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 xml:space="preserve">initFb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95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100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r>
        <w:rPr>
          <w:rFonts w:hint="eastAsia"/>
        </w:rPr>
        <w:t>js</w:t>
      </w:r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r>
        <w:rPr>
          <w:rFonts w:hint="eastAsia"/>
        </w:rPr>
        <w:t>obj</w:t>
      </w:r>
      <w:r>
        <w:t>.key</w:t>
      </w:r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js</w:t>
      </w:r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obj</w:t>
      </w:r>
      <w:r>
        <w:t xml:space="preserve">.key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r>
        <w:rPr>
          <w:rFonts w:hint="eastAsia"/>
        </w:rPr>
        <w:t>has</w:t>
      </w:r>
      <w:r>
        <w:t>OwnProperty</w:t>
      </w:r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r>
        <w:rPr>
          <w:rFonts w:hint="eastAsia"/>
        </w:rPr>
        <w:t>Object</w:t>
      </w:r>
      <w:r>
        <w:t>.prototype.toString.call()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r w:rsidR="006A59FB">
        <w:rPr>
          <w:rFonts w:hint="eastAsia"/>
        </w:rPr>
        <w:t>toString</w:t>
      </w:r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r>
        <w:rPr>
          <w:rFonts w:hint="eastAsia"/>
        </w:rPr>
        <w:t>a</w:t>
      </w:r>
      <w:r>
        <w:t>rguments.callee</w:t>
      </w:r>
      <w:r>
        <w:rPr>
          <w:rFonts w:hint="eastAsia"/>
        </w:rPr>
        <w:t>指向函数本身，函数</w:t>
      </w:r>
      <w:r>
        <w:rPr>
          <w:rFonts w:hint="eastAsia"/>
        </w:rPr>
        <w:t>test.</w:t>
      </w:r>
      <w:r>
        <w:t xml:space="preserve">length = 3  </w:t>
      </w:r>
      <w:r>
        <w:rPr>
          <w:rFonts w:hint="eastAsia"/>
        </w:rPr>
        <w:t>所以</w:t>
      </w:r>
      <w:r>
        <w:rPr>
          <w:rFonts w:hint="eastAsia"/>
        </w:rPr>
        <w:t>a</w:t>
      </w:r>
      <w:r>
        <w:t>rguments.callee.length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r>
        <w:rPr>
          <w:rFonts w:hint="eastAsia"/>
        </w:rPr>
        <w:t>js</w:t>
      </w:r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02ED7D06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  <w:r w:rsidR="005A552F">
        <w:rPr>
          <w:rFonts w:hint="eastAsia"/>
          <w:sz w:val="20"/>
          <w:szCs w:val="21"/>
        </w:rPr>
        <w:t>。</w:t>
      </w:r>
    </w:p>
    <w:p w14:paraId="4E2CCF25" w14:textId="578D2D0A" w:rsidR="00581B23" w:rsidRDefault="0065434F" w:rsidP="00952DFF">
      <w:r>
        <w:t>JSON</w:t>
      </w:r>
      <w:r>
        <w:rPr>
          <w:rFonts w:hint="eastAsia"/>
        </w:rPr>
        <w:t>.</w:t>
      </w:r>
      <w:r>
        <w:t>parse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113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Pr="004B10D0" w:rsidRDefault="00EF5A22" w:rsidP="00952DFF">
      <w:pPr>
        <w:rPr>
          <w:b/>
          <w:bCs/>
          <w:color w:val="FF0000"/>
        </w:rPr>
      </w:pPr>
      <w:r w:rsidRPr="004B10D0">
        <w:rPr>
          <w:rFonts w:hint="eastAsia"/>
          <w:b/>
          <w:bCs/>
          <w:color w:val="FF0000"/>
        </w:rPr>
        <w:t>严格模式下无法使用</w:t>
      </w:r>
    </w:p>
    <w:p w14:paraId="2F2C4B41" w14:textId="3C23FA6B" w:rsidR="00BC1B46" w:rsidRPr="004E75E6" w:rsidRDefault="00BC1B46" w:rsidP="00952DFF">
      <w:pPr>
        <w:rPr>
          <w:color w:val="FF0000"/>
        </w:rPr>
      </w:pPr>
      <w:r w:rsidRPr="004E75E6">
        <w:rPr>
          <w:rFonts w:hint="eastAsia"/>
          <w:color w:val="FF0000"/>
        </w:rPr>
        <w:t>括号里面必须填值，不然会报错</w:t>
      </w:r>
    </w:p>
    <w:p w14:paraId="04A65415" w14:textId="7BF46857" w:rsidR="006148DB" w:rsidRDefault="006148DB" w:rsidP="00952DFF"/>
    <w:p w14:paraId="6A53D314" w14:textId="01C8D690" w:rsidR="006148DB" w:rsidRDefault="006148DB" w:rsidP="00952DFF"/>
    <w:p w14:paraId="10DC03D8" w14:textId="6165E8CC" w:rsidR="00AE2324" w:rsidRDefault="00AE2324" w:rsidP="00AE2324">
      <w:pPr>
        <w:pStyle w:val="5"/>
      </w:pPr>
      <w:r>
        <w:rPr>
          <w:rFonts w:hint="eastAsia"/>
        </w:rPr>
        <w:lastRenderedPageBreak/>
        <w:t>eval</w:t>
      </w:r>
      <w:r>
        <w:t>()</w:t>
      </w:r>
      <w:r>
        <w:rPr>
          <w:rFonts w:hint="eastAsia"/>
        </w:rPr>
        <w:t>的使用</w:t>
      </w:r>
    </w:p>
    <w:p w14:paraId="447997E4" w14:textId="2643ADC2" w:rsidR="00AE2324" w:rsidRDefault="00AE2324" w:rsidP="00952DFF">
      <w:r>
        <w:rPr>
          <w:noProof/>
        </w:rPr>
        <w:drawing>
          <wp:inline distT="0" distB="0" distL="0" distR="0" wp14:anchorId="0D6DB7FB" wp14:editId="4537DD1E">
            <wp:extent cx="2324301" cy="11583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74113">
      <w:pPr>
        <w:pStyle w:val="5"/>
      </w:pPr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117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r>
        <w:rPr>
          <w:rFonts w:hint="eastAsia"/>
        </w:rPr>
        <w:t>t</w:t>
      </w:r>
      <w:r>
        <w:t xml:space="preserve">ypeof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 xml:space="preserve">onsole.log(typeof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r w:rsidRPr="00A7443E">
        <w:rPr>
          <w:rFonts w:hint="eastAsia"/>
          <w:sz w:val="16"/>
          <w:szCs w:val="18"/>
        </w:rPr>
        <w:t>typeof</w:t>
      </w:r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typeof(b)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118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>var arr = []</w:t>
      </w:r>
    </w:p>
    <w:p w14:paraId="412F89D3" w14:textId="77777777" w:rsidR="000A1117" w:rsidRDefault="000A1117" w:rsidP="000A1117">
      <w:r>
        <w:tab/>
        <w:t>for(var i = 0; i &lt; 10; i++){</w:t>
      </w:r>
    </w:p>
    <w:p w14:paraId="57C72AD5" w14:textId="1BBD6293" w:rsidR="000A1117" w:rsidRDefault="000A1117" w:rsidP="000A1117">
      <w:r>
        <w:tab/>
      </w:r>
      <w:r>
        <w:tab/>
        <w:t>arr[i]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  <w:t>document.write(i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arr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>var arr = test()</w:t>
      </w:r>
    </w:p>
    <w:p w14:paraId="774F3917" w14:textId="77777777" w:rsidR="000A1117" w:rsidRDefault="000A1117" w:rsidP="000A1117"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>var arr = []</w:t>
      </w:r>
    </w:p>
    <w:p w14:paraId="606EEF60" w14:textId="77777777" w:rsidR="000A1117" w:rsidRDefault="000A1117" w:rsidP="000A1117">
      <w:r>
        <w:tab/>
        <w:t>for(var i = 0; i &lt; 10; i++){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  <w:t>arr[j]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})(i)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>eturn arr</w:t>
      </w:r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>var arr = test()</w:t>
      </w:r>
    </w:p>
    <w:p w14:paraId="261D834F" w14:textId="1A6741F2" w:rsidR="000A1117" w:rsidRDefault="000A1117" w:rsidP="000A1117">
      <w:pPr>
        <w:rPr>
          <w:color w:val="FF0000"/>
        </w:rPr>
      </w:pPr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>for(var i = 0; i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lastRenderedPageBreak/>
        <w:tab/>
      </w:r>
      <w:r>
        <w:tab/>
        <w:t>console.log(i)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120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lastRenderedPageBreak/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r>
        <w:rPr>
          <w:rFonts w:hint="eastAsia"/>
        </w:rPr>
        <w:t>abc</w:t>
      </w:r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r>
        <w:t>N</w:t>
      </w:r>
      <w:r>
        <w:rPr>
          <w:rFonts w:hint="eastAsia"/>
        </w:rPr>
        <w:t>aN</w:t>
      </w:r>
      <w:r>
        <w:rPr>
          <w:rFonts w:hint="eastAsia"/>
        </w:rPr>
        <w:t>，但是</w:t>
      </w:r>
      <w:r>
        <w:rPr>
          <w:rFonts w:hint="eastAsia"/>
        </w:rPr>
        <w:t>Na</w:t>
      </w:r>
      <w:r>
        <w:t>N</w:t>
      </w:r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r>
        <w:rPr>
          <w:rFonts w:hint="eastAsia"/>
        </w:rPr>
        <w:t>NaN</w:t>
      </w:r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r>
        <w:rPr>
          <w:rFonts w:hint="eastAsia"/>
        </w:rPr>
        <w:t>this</w:t>
      </w:r>
      <w:r>
        <w:t>.a</w:t>
      </w:r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lastRenderedPageBreak/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r w:rsidR="008357DB">
        <w:rPr>
          <w:rFonts w:hint="eastAsia"/>
        </w:rPr>
        <w:t>this.</w:t>
      </w:r>
      <w:r>
        <w:rPr>
          <w:rFonts w:hint="eastAsia"/>
        </w:rPr>
        <w:t>a</w:t>
      </w:r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1E7F2AC2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  <w:r w:rsidR="00722DA9">
        <w:t>1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129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5C3B680F" w:rsidR="00405B15" w:rsidRDefault="00EF1606" w:rsidP="00405B15">
      <w:r>
        <w:rPr>
          <w:rFonts w:hint="eastAsia"/>
        </w:rPr>
        <w:t>var</w:t>
      </w:r>
      <w:r w:rsidR="00405B15">
        <w:t xml:space="preserve"> getName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getName(){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2105CB1B" w:rsidR="00405B15" w:rsidRDefault="00405B15" w:rsidP="00405B15">
      <w:r>
        <w:rPr>
          <w:rFonts w:hint="eastAsia"/>
        </w:rPr>
        <w:t>g</w:t>
      </w:r>
      <w:r>
        <w:t>etName()</w:t>
      </w:r>
      <w:r>
        <w:rPr>
          <w:rFonts w:hint="eastAsia"/>
        </w:rPr>
        <w:t xml:space="preserve"> </w:t>
      </w:r>
    </w:p>
    <w:p w14:paraId="0AC760D1" w14:textId="764D89E5" w:rsidR="00405B15" w:rsidRDefault="00405B15" w:rsidP="00405B15">
      <w:r>
        <w:rPr>
          <w:rFonts w:hint="eastAsia"/>
        </w:rPr>
        <w:t>解答：</w:t>
      </w:r>
    </w:p>
    <w:p w14:paraId="17B01426" w14:textId="5901B651" w:rsidR="00F02DC8" w:rsidRDefault="00F02DC8" w:rsidP="00405B15">
      <w:r>
        <w:t>// 222</w:t>
      </w:r>
    </w:p>
    <w:p w14:paraId="79EBC88B" w14:textId="1CB9F5CF" w:rsidR="00405B15" w:rsidRDefault="00405B15" w:rsidP="00405B15">
      <w:r>
        <w:tab/>
      </w:r>
      <w:r>
        <w:rPr>
          <w:rFonts w:hint="eastAsia"/>
        </w:rPr>
        <w:t>js</w:t>
      </w:r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r>
        <w:rPr>
          <w:rFonts w:hint="eastAsia"/>
        </w:rPr>
        <w:t>getName</w:t>
      </w:r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r>
        <w:rPr>
          <w:rFonts w:hint="eastAsia"/>
        </w:rPr>
        <w:t>getName</w:t>
      </w:r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getName(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r>
        <w:rPr>
          <w:rFonts w:hint="eastAsia"/>
        </w:rPr>
        <w:t>getName</w:t>
      </w:r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r>
        <w:rPr>
          <w:rFonts w:hint="eastAsia"/>
        </w:rPr>
        <w:t>getName</w:t>
      </w:r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69CC924F" w:rsidR="00054CCA" w:rsidRDefault="00054CCA" w:rsidP="00054CCA">
      <w:r>
        <w:rPr>
          <w:noProof/>
        </w:rPr>
        <w:drawing>
          <wp:inline distT="0" distB="0" distL="0" distR="0" wp14:anchorId="1CD3052C" wp14:editId="00E1998E">
            <wp:extent cx="1621211" cy="233498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27094" cy="23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640D" w14:textId="40F862E7" w:rsidR="00054CCA" w:rsidRDefault="000C5333" w:rsidP="00054CCA">
      <w:r>
        <w:rPr>
          <w:rFonts w:hint="eastAsia"/>
        </w:rPr>
        <w:t>2</w:t>
      </w:r>
      <w:r>
        <w:t xml:space="preserve"> 4 1 2 3 3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132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17CB8AFB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05E">
        <w:rPr>
          <w:rFonts w:hint="eastAsia"/>
        </w:rPr>
        <w:t xml:space="preserve"> </w:t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t>第十四题：微信</w:t>
      </w:r>
      <w:r>
        <w:rPr>
          <w:rFonts w:hint="eastAsia"/>
        </w:rPr>
        <w:t>js</w:t>
      </w:r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056A3A94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9E0" w14:textId="15FA135D" w:rsidR="00EE44C4" w:rsidRDefault="00EE44C4" w:rsidP="00054CCA"/>
    <w:p w14:paraId="35C59A39" w14:textId="77777777" w:rsidR="00EE44C4" w:rsidRDefault="00EE44C4" w:rsidP="00054CCA"/>
    <w:p w14:paraId="12091296" w14:textId="0689CF59" w:rsidR="0053280B" w:rsidRDefault="0053280B" w:rsidP="00054CCA">
      <w:r>
        <w:rPr>
          <w:noProof/>
        </w:rPr>
        <w:lastRenderedPageBreak/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8BA4276" w:rsidR="0082347D" w:rsidRDefault="0082347D" w:rsidP="00054CCA">
      <w:r w:rsidRPr="00DE2D75">
        <w:rPr>
          <w:rFonts w:hint="eastAsia"/>
          <w:color w:val="FF0000"/>
        </w:rPr>
        <w:t>严格模式</w:t>
      </w:r>
      <w:r>
        <w:rPr>
          <w:rFonts w:hint="eastAsia"/>
        </w:rPr>
        <w:t>下不允许对象属性名相同，但是不会报错，输出</w:t>
      </w:r>
      <w:r>
        <w:rPr>
          <w:rFonts w:hint="eastAsia"/>
        </w:rPr>
        <w:t>2</w:t>
      </w:r>
    </w:p>
    <w:p w14:paraId="1C94AD31" w14:textId="38AC9C67" w:rsidR="00EE44C4" w:rsidRDefault="00EE44C4" w:rsidP="00054CCA"/>
    <w:sectPr w:rsidR="00EE4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CF163" w14:textId="77777777" w:rsidR="006440FB" w:rsidRDefault="006440FB" w:rsidP="002A07B4">
      <w:r>
        <w:separator/>
      </w:r>
    </w:p>
  </w:endnote>
  <w:endnote w:type="continuationSeparator" w:id="0">
    <w:p w14:paraId="508A7C82" w14:textId="77777777" w:rsidR="006440FB" w:rsidRDefault="006440FB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108C3" w14:textId="77777777" w:rsidR="006440FB" w:rsidRDefault="006440FB" w:rsidP="002A07B4">
      <w:r>
        <w:separator/>
      </w:r>
    </w:p>
  </w:footnote>
  <w:footnote w:type="continuationSeparator" w:id="0">
    <w:p w14:paraId="01A560D8" w14:textId="77777777" w:rsidR="006440FB" w:rsidRDefault="006440FB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20pt;height:12pt;visibility:visible;mso-wrap-style:square" o:bullet="t">
        <v:imagedata r:id="rId1" o:title=""/>
      </v:shape>
    </w:pict>
  </w:numPicBullet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D2E23E4"/>
    <w:multiLevelType w:val="hybridMultilevel"/>
    <w:tmpl w:val="A8A65F52"/>
    <w:lvl w:ilvl="0" w:tplc="306021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  <w:num w:numId="5" w16cid:durableId="1954365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2CCC"/>
    <w:rsid w:val="00003AF1"/>
    <w:rsid w:val="00003F20"/>
    <w:rsid w:val="00010154"/>
    <w:rsid w:val="0001715C"/>
    <w:rsid w:val="00021AA4"/>
    <w:rsid w:val="00021CBE"/>
    <w:rsid w:val="000222A3"/>
    <w:rsid w:val="00022360"/>
    <w:rsid w:val="00025412"/>
    <w:rsid w:val="00025A06"/>
    <w:rsid w:val="00025AA0"/>
    <w:rsid w:val="00026C67"/>
    <w:rsid w:val="00026DF3"/>
    <w:rsid w:val="0002777F"/>
    <w:rsid w:val="00031D75"/>
    <w:rsid w:val="00032960"/>
    <w:rsid w:val="00035982"/>
    <w:rsid w:val="00040504"/>
    <w:rsid w:val="0004380A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49B8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55B4"/>
    <w:rsid w:val="000F75C3"/>
    <w:rsid w:val="00100D61"/>
    <w:rsid w:val="00101E1D"/>
    <w:rsid w:val="00116026"/>
    <w:rsid w:val="00125D7B"/>
    <w:rsid w:val="00126466"/>
    <w:rsid w:val="00126B3B"/>
    <w:rsid w:val="00133D94"/>
    <w:rsid w:val="0014072D"/>
    <w:rsid w:val="001512CF"/>
    <w:rsid w:val="0016035B"/>
    <w:rsid w:val="00166AE9"/>
    <w:rsid w:val="00166C98"/>
    <w:rsid w:val="00166F28"/>
    <w:rsid w:val="00174800"/>
    <w:rsid w:val="0017484D"/>
    <w:rsid w:val="0018036F"/>
    <w:rsid w:val="001803FB"/>
    <w:rsid w:val="001809AC"/>
    <w:rsid w:val="00181A38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555E"/>
    <w:rsid w:val="001A71CA"/>
    <w:rsid w:val="001B3E84"/>
    <w:rsid w:val="001B3F65"/>
    <w:rsid w:val="001D05BC"/>
    <w:rsid w:val="001D0F98"/>
    <w:rsid w:val="001D27AF"/>
    <w:rsid w:val="001D3CFF"/>
    <w:rsid w:val="001D655B"/>
    <w:rsid w:val="001D73B4"/>
    <w:rsid w:val="001E06D8"/>
    <w:rsid w:val="001E3703"/>
    <w:rsid w:val="001E53F4"/>
    <w:rsid w:val="001E56CF"/>
    <w:rsid w:val="001E6F20"/>
    <w:rsid w:val="001E777E"/>
    <w:rsid w:val="001E77D0"/>
    <w:rsid w:val="001F0B8B"/>
    <w:rsid w:val="001F2C9A"/>
    <w:rsid w:val="001F3F2C"/>
    <w:rsid w:val="00200305"/>
    <w:rsid w:val="002062CB"/>
    <w:rsid w:val="00207360"/>
    <w:rsid w:val="00207B88"/>
    <w:rsid w:val="002107B9"/>
    <w:rsid w:val="00213B44"/>
    <w:rsid w:val="00224D18"/>
    <w:rsid w:val="002276D4"/>
    <w:rsid w:val="00233D0B"/>
    <w:rsid w:val="0024228A"/>
    <w:rsid w:val="0024496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0A3F"/>
    <w:rsid w:val="002C2DD2"/>
    <w:rsid w:val="002C2FD2"/>
    <w:rsid w:val="002D2A37"/>
    <w:rsid w:val="002D4793"/>
    <w:rsid w:val="002D50C5"/>
    <w:rsid w:val="002D56A9"/>
    <w:rsid w:val="002D6BF5"/>
    <w:rsid w:val="002D7752"/>
    <w:rsid w:val="002E0A02"/>
    <w:rsid w:val="002E40FF"/>
    <w:rsid w:val="002E5CDF"/>
    <w:rsid w:val="002F17A7"/>
    <w:rsid w:val="002F2A60"/>
    <w:rsid w:val="002F3AE0"/>
    <w:rsid w:val="002F4F4E"/>
    <w:rsid w:val="002F6A63"/>
    <w:rsid w:val="0030098F"/>
    <w:rsid w:val="00300E73"/>
    <w:rsid w:val="00303E3D"/>
    <w:rsid w:val="00312B39"/>
    <w:rsid w:val="00315B54"/>
    <w:rsid w:val="00315FBA"/>
    <w:rsid w:val="003162B0"/>
    <w:rsid w:val="00316690"/>
    <w:rsid w:val="003207ED"/>
    <w:rsid w:val="00330BD1"/>
    <w:rsid w:val="0033568E"/>
    <w:rsid w:val="0034220F"/>
    <w:rsid w:val="00343773"/>
    <w:rsid w:val="00343889"/>
    <w:rsid w:val="00347CF2"/>
    <w:rsid w:val="00350263"/>
    <w:rsid w:val="00356C04"/>
    <w:rsid w:val="003622CB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2F1"/>
    <w:rsid w:val="003A6E21"/>
    <w:rsid w:val="003A6FE4"/>
    <w:rsid w:val="003B17CC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0495"/>
    <w:rsid w:val="00452D06"/>
    <w:rsid w:val="00457166"/>
    <w:rsid w:val="0046335C"/>
    <w:rsid w:val="00473CE0"/>
    <w:rsid w:val="0047482C"/>
    <w:rsid w:val="0047754C"/>
    <w:rsid w:val="00483AC0"/>
    <w:rsid w:val="00485B82"/>
    <w:rsid w:val="00491CAC"/>
    <w:rsid w:val="004A403C"/>
    <w:rsid w:val="004B10D0"/>
    <w:rsid w:val="004B5535"/>
    <w:rsid w:val="004C1180"/>
    <w:rsid w:val="004C19F4"/>
    <w:rsid w:val="004C20F7"/>
    <w:rsid w:val="004C5BA3"/>
    <w:rsid w:val="004C66ED"/>
    <w:rsid w:val="004D272D"/>
    <w:rsid w:val="004D384C"/>
    <w:rsid w:val="004E1AD3"/>
    <w:rsid w:val="004E6D92"/>
    <w:rsid w:val="004E75E6"/>
    <w:rsid w:val="004F6047"/>
    <w:rsid w:val="00501410"/>
    <w:rsid w:val="00503808"/>
    <w:rsid w:val="00504E3C"/>
    <w:rsid w:val="00506F2E"/>
    <w:rsid w:val="0050782B"/>
    <w:rsid w:val="005113D1"/>
    <w:rsid w:val="005152E5"/>
    <w:rsid w:val="00520860"/>
    <w:rsid w:val="005248F9"/>
    <w:rsid w:val="00531D2F"/>
    <w:rsid w:val="0053280B"/>
    <w:rsid w:val="00534D5E"/>
    <w:rsid w:val="005426C9"/>
    <w:rsid w:val="005463AA"/>
    <w:rsid w:val="005469F0"/>
    <w:rsid w:val="00547423"/>
    <w:rsid w:val="00547B0A"/>
    <w:rsid w:val="00550A3B"/>
    <w:rsid w:val="00555E12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2D02"/>
    <w:rsid w:val="00584878"/>
    <w:rsid w:val="00584D2F"/>
    <w:rsid w:val="00590382"/>
    <w:rsid w:val="00595B15"/>
    <w:rsid w:val="005A482C"/>
    <w:rsid w:val="005A552F"/>
    <w:rsid w:val="005A7C45"/>
    <w:rsid w:val="005B19C8"/>
    <w:rsid w:val="005B4EC1"/>
    <w:rsid w:val="005D120A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05D15"/>
    <w:rsid w:val="00610682"/>
    <w:rsid w:val="00613C01"/>
    <w:rsid w:val="006148DB"/>
    <w:rsid w:val="006200EA"/>
    <w:rsid w:val="006240A3"/>
    <w:rsid w:val="006265C9"/>
    <w:rsid w:val="00627FC8"/>
    <w:rsid w:val="006307CD"/>
    <w:rsid w:val="00630D62"/>
    <w:rsid w:val="00634DA9"/>
    <w:rsid w:val="00636F62"/>
    <w:rsid w:val="00637E27"/>
    <w:rsid w:val="00640CCB"/>
    <w:rsid w:val="00643048"/>
    <w:rsid w:val="006440FB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932EA"/>
    <w:rsid w:val="006A1488"/>
    <w:rsid w:val="006A3C3B"/>
    <w:rsid w:val="006A57C6"/>
    <w:rsid w:val="006A59FB"/>
    <w:rsid w:val="006A6F5F"/>
    <w:rsid w:val="006A7D12"/>
    <w:rsid w:val="006B5C2E"/>
    <w:rsid w:val="006B5C69"/>
    <w:rsid w:val="006B6299"/>
    <w:rsid w:val="006C018B"/>
    <w:rsid w:val="006C4E5C"/>
    <w:rsid w:val="006C683A"/>
    <w:rsid w:val="006C7B94"/>
    <w:rsid w:val="006D0933"/>
    <w:rsid w:val="006D3BB8"/>
    <w:rsid w:val="006D72B7"/>
    <w:rsid w:val="006F5534"/>
    <w:rsid w:val="0070169D"/>
    <w:rsid w:val="00711604"/>
    <w:rsid w:val="0071455B"/>
    <w:rsid w:val="0071603C"/>
    <w:rsid w:val="00722C5D"/>
    <w:rsid w:val="00722DA9"/>
    <w:rsid w:val="00725AB0"/>
    <w:rsid w:val="0072642D"/>
    <w:rsid w:val="00732B0B"/>
    <w:rsid w:val="0073464A"/>
    <w:rsid w:val="00734AC6"/>
    <w:rsid w:val="00737676"/>
    <w:rsid w:val="007416FE"/>
    <w:rsid w:val="00743FA3"/>
    <w:rsid w:val="00744374"/>
    <w:rsid w:val="00745BA2"/>
    <w:rsid w:val="0075292A"/>
    <w:rsid w:val="00757795"/>
    <w:rsid w:val="007624C7"/>
    <w:rsid w:val="0076536B"/>
    <w:rsid w:val="00766A97"/>
    <w:rsid w:val="007718A6"/>
    <w:rsid w:val="00772995"/>
    <w:rsid w:val="00776A89"/>
    <w:rsid w:val="00781F0B"/>
    <w:rsid w:val="00790163"/>
    <w:rsid w:val="00792E13"/>
    <w:rsid w:val="00793715"/>
    <w:rsid w:val="0079458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007C5"/>
    <w:rsid w:val="008164FE"/>
    <w:rsid w:val="00820B83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2F33"/>
    <w:rsid w:val="00857598"/>
    <w:rsid w:val="00861DF7"/>
    <w:rsid w:val="008623A3"/>
    <w:rsid w:val="00863154"/>
    <w:rsid w:val="0086347E"/>
    <w:rsid w:val="00863513"/>
    <w:rsid w:val="0086648A"/>
    <w:rsid w:val="0086669F"/>
    <w:rsid w:val="0086712A"/>
    <w:rsid w:val="0087246B"/>
    <w:rsid w:val="00877628"/>
    <w:rsid w:val="008813AA"/>
    <w:rsid w:val="00881D69"/>
    <w:rsid w:val="00891D77"/>
    <w:rsid w:val="008936DD"/>
    <w:rsid w:val="00896357"/>
    <w:rsid w:val="008A1EAC"/>
    <w:rsid w:val="008A4BB6"/>
    <w:rsid w:val="008A4EE3"/>
    <w:rsid w:val="008A7123"/>
    <w:rsid w:val="008B4B9A"/>
    <w:rsid w:val="008B56FA"/>
    <w:rsid w:val="008B7E1C"/>
    <w:rsid w:val="008C03DA"/>
    <w:rsid w:val="008C1491"/>
    <w:rsid w:val="008C5474"/>
    <w:rsid w:val="008D1815"/>
    <w:rsid w:val="008D32EA"/>
    <w:rsid w:val="008E4B9B"/>
    <w:rsid w:val="008F3F67"/>
    <w:rsid w:val="00900458"/>
    <w:rsid w:val="00900C27"/>
    <w:rsid w:val="009011A2"/>
    <w:rsid w:val="00904BC3"/>
    <w:rsid w:val="0090605E"/>
    <w:rsid w:val="0091162E"/>
    <w:rsid w:val="00913355"/>
    <w:rsid w:val="00914172"/>
    <w:rsid w:val="0092109C"/>
    <w:rsid w:val="00921E66"/>
    <w:rsid w:val="00922625"/>
    <w:rsid w:val="00923B79"/>
    <w:rsid w:val="0092736F"/>
    <w:rsid w:val="0093060F"/>
    <w:rsid w:val="00935846"/>
    <w:rsid w:val="009469CA"/>
    <w:rsid w:val="00946BD7"/>
    <w:rsid w:val="00946C78"/>
    <w:rsid w:val="0095266C"/>
    <w:rsid w:val="00952DFF"/>
    <w:rsid w:val="00953F20"/>
    <w:rsid w:val="009579E6"/>
    <w:rsid w:val="0096163B"/>
    <w:rsid w:val="00962A93"/>
    <w:rsid w:val="009646ED"/>
    <w:rsid w:val="009708E2"/>
    <w:rsid w:val="00971531"/>
    <w:rsid w:val="00973983"/>
    <w:rsid w:val="00974113"/>
    <w:rsid w:val="009757F3"/>
    <w:rsid w:val="00976A25"/>
    <w:rsid w:val="00986D15"/>
    <w:rsid w:val="0098717D"/>
    <w:rsid w:val="0098719C"/>
    <w:rsid w:val="009872D8"/>
    <w:rsid w:val="009917BA"/>
    <w:rsid w:val="009923BD"/>
    <w:rsid w:val="009979E8"/>
    <w:rsid w:val="009A6D3F"/>
    <w:rsid w:val="009A77DA"/>
    <w:rsid w:val="009B02F8"/>
    <w:rsid w:val="009B27B6"/>
    <w:rsid w:val="009C7338"/>
    <w:rsid w:val="009D2086"/>
    <w:rsid w:val="009D5A6B"/>
    <w:rsid w:val="009E0B00"/>
    <w:rsid w:val="009E7ACC"/>
    <w:rsid w:val="009F14C4"/>
    <w:rsid w:val="009F1833"/>
    <w:rsid w:val="009F4167"/>
    <w:rsid w:val="009F46E8"/>
    <w:rsid w:val="009F5541"/>
    <w:rsid w:val="009F6A42"/>
    <w:rsid w:val="009F6CB8"/>
    <w:rsid w:val="00A026CA"/>
    <w:rsid w:val="00A03BEC"/>
    <w:rsid w:val="00A11095"/>
    <w:rsid w:val="00A113B7"/>
    <w:rsid w:val="00A119F5"/>
    <w:rsid w:val="00A14818"/>
    <w:rsid w:val="00A17989"/>
    <w:rsid w:val="00A21033"/>
    <w:rsid w:val="00A26819"/>
    <w:rsid w:val="00A32864"/>
    <w:rsid w:val="00A33672"/>
    <w:rsid w:val="00A34FA4"/>
    <w:rsid w:val="00A34FE5"/>
    <w:rsid w:val="00A3528C"/>
    <w:rsid w:val="00A35D6E"/>
    <w:rsid w:val="00A3667F"/>
    <w:rsid w:val="00A43764"/>
    <w:rsid w:val="00A4433C"/>
    <w:rsid w:val="00A5366F"/>
    <w:rsid w:val="00A56B0D"/>
    <w:rsid w:val="00A613D7"/>
    <w:rsid w:val="00A627BF"/>
    <w:rsid w:val="00A64E4B"/>
    <w:rsid w:val="00A66454"/>
    <w:rsid w:val="00A6781D"/>
    <w:rsid w:val="00A7443E"/>
    <w:rsid w:val="00A7489D"/>
    <w:rsid w:val="00A86A46"/>
    <w:rsid w:val="00A87634"/>
    <w:rsid w:val="00A93C78"/>
    <w:rsid w:val="00A94F44"/>
    <w:rsid w:val="00AA4CC7"/>
    <w:rsid w:val="00AA5664"/>
    <w:rsid w:val="00AA589A"/>
    <w:rsid w:val="00AB1255"/>
    <w:rsid w:val="00AB23D5"/>
    <w:rsid w:val="00AB397E"/>
    <w:rsid w:val="00AB3AAF"/>
    <w:rsid w:val="00AB4437"/>
    <w:rsid w:val="00AC126F"/>
    <w:rsid w:val="00AC20BC"/>
    <w:rsid w:val="00AC2BBA"/>
    <w:rsid w:val="00AC6422"/>
    <w:rsid w:val="00AC7526"/>
    <w:rsid w:val="00AD7F68"/>
    <w:rsid w:val="00AE2324"/>
    <w:rsid w:val="00AE4D8B"/>
    <w:rsid w:val="00AF2F94"/>
    <w:rsid w:val="00AF372B"/>
    <w:rsid w:val="00AF5072"/>
    <w:rsid w:val="00AF64FB"/>
    <w:rsid w:val="00B07E46"/>
    <w:rsid w:val="00B16D31"/>
    <w:rsid w:val="00B175CE"/>
    <w:rsid w:val="00B22367"/>
    <w:rsid w:val="00B23989"/>
    <w:rsid w:val="00B256AE"/>
    <w:rsid w:val="00B30007"/>
    <w:rsid w:val="00B31941"/>
    <w:rsid w:val="00B33023"/>
    <w:rsid w:val="00B36568"/>
    <w:rsid w:val="00B374E7"/>
    <w:rsid w:val="00B45BFF"/>
    <w:rsid w:val="00B4677E"/>
    <w:rsid w:val="00B47285"/>
    <w:rsid w:val="00B472AA"/>
    <w:rsid w:val="00B520D4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2659"/>
    <w:rsid w:val="00BA3B8A"/>
    <w:rsid w:val="00BA7D7C"/>
    <w:rsid w:val="00BB00A4"/>
    <w:rsid w:val="00BC1B46"/>
    <w:rsid w:val="00BC570F"/>
    <w:rsid w:val="00BC5AD2"/>
    <w:rsid w:val="00BC5E3C"/>
    <w:rsid w:val="00BD17EA"/>
    <w:rsid w:val="00BD33BB"/>
    <w:rsid w:val="00BD478A"/>
    <w:rsid w:val="00BD71D9"/>
    <w:rsid w:val="00BE297A"/>
    <w:rsid w:val="00BE3349"/>
    <w:rsid w:val="00BE49E8"/>
    <w:rsid w:val="00BE6F78"/>
    <w:rsid w:val="00BF16D0"/>
    <w:rsid w:val="00BF3EDE"/>
    <w:rsid w:val="00BF4194"/>
    <w:rsid w:val="00BF6D54"/>
    <w:rsid w:val="00BF7539"/>
    <w:rsid w:val="00C00338"/>
    <w:rsid w:val="00C154FC"/>
    <w:rsid w:val="00C168FB"/>
    <w:rsid w:val="00C17CB6"/>
    <w:rsid w:val="00C2268F"/>
    <w:rsid w:val="00C3411B"/>
    <w:rsid w:val="00C374CF"/>
    <w:rsid w:val="00C37F64"/>
    <w:rsid w:val="00C47B1E"/>
    <w:rsid w:val="00C5280E"/>
    <w:rsid w:val="00C52F1B"/>
    <w:rsid w:val="00C53871"/>
    <w:rsid w:val="00C55053"/>
    <w:rsid w:val="00C70FBA"/>
    <w:rsid w:val="00C7358B"/>
    <w:rsid w:val="00C753A4"/>
    <w:rsid w:val="00C852D0"/>
    <w:rsid w:val="00C85831"/>
    <w:rsid w:val="00C914CA"/>
    <w:rsid w:val="00C93A22"/>
    <w:rsid w:val="00C9554B"/>
    <w:rsid w:val="00C97042"/>
    <w:rsid w:val="00CA3250"/>
    <w:rsid w:val="00CA5886"/>
    <w:rsid w:val="00CA757E"/>
    <w:rsid w:val="00CB0334"/>
    <w:rsid w:val="00CB2EA6"/>
    <w:rsid w:val="00CB37EA"/>
    <w:rsid w:val="00CB65FF"/>
    <w:rsid w:val="00CC1A5C"/>
    <w:rsid w:val="00CC1D54"/>
    <w:rsid w:val="00CC338F"/>
    <w:rsid w:val="00CD188D"/>
    <w:rsid w:val="00CD3A62"/>
    <w:rsid w:val="00CD6C16"/>
    <w:rsid w:val="00CE1D8F"/>
    <w:rsid w:val="00CE38A4"/>
    <w:rsid w:val="00CF0E9F"/>
    <w:rsid w:val="00CF133B"/>
    <w:rsid w:val="00CF530E"/>
    <w:rsid w:val="00CF70C8"/>
    <w:rsid w:val="00D0699A"/>
    <w:rsid w:val="00D11E40"/>
    <w:rsid w:val="00D200CE"/>
    <w:rsid w:val="00D2151C"/>
    <w:rsid w:val="00D26DAD"/>
    <w:rsid w:val="00D26E09"/>
    <w:rsid w:val="00D34E02"/>
    <w:rsid w:val="00D45339"/>
    <w:rsid w:val="00D45347"/>
    <w:rsid w:val="00D504DB"/>
    <w:rsid w:val="00D52258"/>
    <w:rsid w:val="00D618F1"/>
    <w:rsid w:val="00D64F6E"/>
    <w:rsid w:val="00D65642"/>
    <w:rsid w:val="00D738F1"/>
    <w:rsid w:val="00D73D50"/>
    <w:rsid w:val="00D779C5"/>
    <w:rsid w:val="00D81CD1"/>
    <w:rsid w:val="00D82386"/>
    <w:rsid w:val="00D82781"/>
    <w:rsid w:val="00D9023D"/>
    <w:rsid w:val="00D91CB0"/>
    <w:rsid w:val="00D92F67"/>
    <w:rsid w:val="00D942AA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E2D75"/>
    <w:rsid w:val="00DF0790"/>
    <w:rsid w:val="00DF37FB"/>
    <w:rsid w:val="00DF3B86"/>
    <w:rsid w:val="00E0088E"/>
    <w:rsid w:val="00E010B5"/>
    <w:rsid w:val="00E02E8D"/>
    <w:rsid w:val="00E05205"/>
    <w:rsid w:val="00E07687"/>
    <w:rsid w:val="00E102DD"/>
    <w:rsid w:val="00E143F2"/>
    <w:rsid w:val="00E17028"/>
    <w:rsid w:val="00E33AAD"/>
    <w:rsid w:val="00E33FFE"/>
    <w:rsid w:val="00E41655"/>
    <w:rsid w:val="00E45683"/>
    <w:rsid w:val="00E510C8"/>
    <w:rsid w:val="00E523F0"/>
    <w:rsid w:val="00E63B05"/>
    <w:rsid w:val="00E64B6A"/>
    <w:rsid w:val="00E65FF1"/>
    <w:rsid w:val="00E72862"/>
    <w:rsid w:val="00E737AD"/>
    <w:rsid w:val="00E73EF3"/>
    <w:rsid w:val="00E8134F"/>
    <w:rsid w:val="00E8203B"/>
    <w:rsid w:val="00EA03F6"/>
    <w:rsid w:val="00EA1285"/>
    <w:rsid w:val="00EA7874"/>
    <w:rsid w:val="00EA7D71"/>
    <w:rsid w:val="00EB359E"/>
    <w:rsid w:val="00EB7673"/>
    <w:rsid w:val="00EC055F"/>
    <w:rsid w:val="00EC30E5"/>
    <w:rsid w:val="00EC51D3"/>
    <w:rsid w:val="00EC7866"/>
    <w:rsid w:val="00ED2272"/>
    <w:rsid w:val="00EE3927"/>
    <w:rsid w:val="00EE422E"/>
    <w:rsid w:val="00EE44C4"/>
    <w:rsid w:val="00EE57EB"/>
    <w:rsid w:val="00EF1606"/>
    <w:rsid w:val="00EF2A7A"/>
    <w:rsid w:val="00EF5636"/>
    <w:rsid w:val="00EF5A22"/>
    <w:rsid w:val="00EF7E4A"/>
    <w:rsid w:val="00F00340"/>
    <w:rsid w:val="00F02DC8"/>
    <w:rsid w:val="00F05D1B"/>
    <w:rsid w:val="00F14673"/>
    <w:rsid w:val="00F16959"/>
    <w:rsid w:val="00F2458D"/>
    <w:rsid w:val="00F27EC9"/>
    <w:rsid w:val="00F30112"/>
    <w:rsid w:val="00F34468"/>
    <w:rsid w:val="00F34FA4"/>
    <w:rsid w:val="00F35067"/>
    <w:rsid w:val="00F4708E"/>
    <w:rsid w:val="00F47527"/>
    <w:rsid w:val="00F47A27"/>
    <w:rsid w:val="00F53C1E"/>
    <w:rsid w:val="00F55480"/>
    <w:rsid w:val="00F55BC7"/>
    <w:rsid w:val="00F56756"/>
    <w:rsid w:val="00F719B0"/>
    <w:rsid w:val="00F72F9F"/>
    <w:rsid w:val="00F76B9A"/>
    <w:rsid w:val="00F80F96"/>
    <w:rsid w:val="00F823DD"/>
    <w:rsid w:val="00F828EE"/>
    <w:rsid w:val="00F8341A"/>
    <w:rsid w:val="00F839BE"/>
    <w:rsid w:val="00F84FD7"/>
    <w:rsid w:val="00F855D0"/>
    <w:rsid w:val="00F874E5"/>
    <w:rsid w:val="00F8798E"/>
    <w:rsid w:val="00F92A3A"/>
    <w:rsid w:val="00F964B5"/>
    <w:rsid w:val="00FA0C94"/>
    <w:rsid w:val="00FA198F"/>
    <w:rsid w:val="00FA6B10"/>
    <w:rsid w:val="00FA788B"/>
    <w:rsid w:val="00FB02B4"/>
    <w:rsid w:val="00FB04B5"/>
    <w:rsid w:val="00FC1753"/>
    <w:rsid w:val="00FC6498"/>
    <w:rsid w:val="00FC6761"/>
    <w:rsid w:val="00FC6E63"/>
    <w:rsid w:val="00FC6E6D"/>
    <w:rsid w:val="00FD042C"/>
    <w:rsid w:val="00FD0C8C"/>
    <w:rsid w:val="00FD4E6E"/>
    <w:rsid w:val="00FD6D18"/>
    <w:rsid w:val="00FE024B"/>
    <w:rsid w:val="00FF0492"/>
    <w:rsid w:val="00FF1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BE334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  <w:style w:type="character" w:customStyle="1" w:styleId="80">
    <w:name w:val="标题 8 字符"/>
    <w:basedOn w:val="a0"/>
    <w:link w:val="8"/>
    <w:uiPriority w:val="9"/>
    <w:rsid w:val="00BE3349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0378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ke.qq.com/webcourse/386920/104499667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47.png"/><Relationship Id="rId84" Type="http://schemas.openxmlformats.org/officeDocument/2006/relationships/hyperlink" Target="https://www.bilibili.com/video/BV1x441167iH?p=12&amp;vd_source=a67e813436aadc4608992466bdaea6bc" TargetMode="External"/><Relationship Id="rId138" Type="http://schemas.openxmlformats.org/officeDocument/2006/relationships/image" Target="media/image109.png"/><Relationship Id="rId16" Type="http://schemas.openxmlformats.org/officeDocument/2006/relationships/image" Target="media/image9.png"/><Relationship Id="rId107" Type="http://schemas.openxmlformats.org/officeDocument/2006/relationships/image" Target="media/image84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ke.qq.com/course/329070/11829366430696814?_wv=2147487745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79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hyperlink" Target="https://ke.qq.com/course/329070/14175294747641198?_wv=2147487745" TargetMode="External"/><Relationship Id="rId22" Type="http://schemas.openxmlformats.org/officeDocument/2006/relationships/hyperlink" Target="https://blog.csdn.net/weixin_47074432/article/details/112919142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ke.qq.com/webcourse/index.html" TargetMode="External"/><Relationship Id="rId118" Type="http://schemas.openxmlformats.org/officeDocument/2006/relationships/hyperlink" Target="https://www.bilibili.com/video/BV1x441167iH?p=7&amp;spm_id_from=pageDriver&amp;vd_source=a67e813436aadc4608992466bdaea6bc" TargetMode="External"/><Relationship Id="rId134" Type="http://schemas.openxmlformats.org/officeDocument/2006/relationships/image" Target="media/image105.png"/><Relationship Id="rId139" Type="http://schemas.openxmlformats.org/officeDocument/2006/relationships/fontTable" Target="fontTable.xml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2" Type="http://schemas.openxmlformats.org/officeDocument/2006/relationships/hyperlink" Target="https://ke.qq.com/course/329070/14175290452673902?_wv=2147487745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ke.qq.com/course/329070/14175307632543086?_wv=2147487745" TargetMode="External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97.png"/><Relationship Id="rId129" Type="http://schemas.openxmlformats.org/officeDocument/2006/relationships/hyperlink" Target="https://ke.qq.com/course/329070/11829362135729518?_wv=2147487745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hyperlink" Target="https://www.bilibili.com/video/BV1x441167iH?p=6&amp;spm_id_from=pageDriver&amp;vd_source=a67e813436aadc4608992466bdaea6bc" TargetMode="External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blog.csdn.net/m0_58371965/article/details/122820541" TargetMode="Externa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0.png"/><Relationship Id="rId119" Type="http://schemas.openxmlformats.org/officeDocument/2006/relationships/image" Target="media/image93.png"/><Relationship Id="rId44" Type="http://schemas.openxmlformats.org/officeDocument/2006/relationships/image" Target="media/image32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hyperlink" Target="https://www.bilibili.com/video/BV1x441167iH?p=12&amp;vd_source=a67e813436aadc4608992466bdaea6bc" TargetMode="External"/><Relationship Id="rId130" Type="http://schemas.openxmlformats.org/officeDocument/2006/relationships/image" Target="media/image102.png"/><Relationship Id="rId135" Type="http://schemas.openxmlformats.org/officeDocument/2006/relationships/image" Target="media/image106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8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ke.qq.com/course/329070/11829366430696814?_wv=2147487745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75.png"/><Relationship Id="rId104" Type="http://schemas.openxmlformats.org/officeDocument/2006/relationships/image" Target="media/image81.png"/><Relationship Id="rId120" Type="http://schemas.openxmlformats.org/officeDocument/2006/relationships/hyperlink" Target="https://www.bilibili.com/video/BV1x441167iH?p=13&amp;vd_source=a67e813436aadc4608992466bdaea6bc" TargetMode="External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hyperlink" Target="https://ke.qq.com/course/329070/11829362135729518?_wv=2147487745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hyperlink" Target="https://www.bilibili.com/video/BV1x441167iH?p=9&amp;spm_id_from=pageDriver&amp;vd_source=a67e813436aadc4608992466bdaea6bc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hyperlink" Target="https://ke.qq.com/course/329070/14175294747641198?_wv=2147487745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1.png"/><Relationship Id="rId131" Type="http://schemas.openxmlformats.org/officeDocument/2006/relationships/image" Target="media/image103.png"/><Relationship Id="rId136" Type="http://schemas.openxmlformats.org/officeDocument/2006/relationships/image" Target="media/image107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hyperlink" Target="https://ke.qq.com/course/329070/14175294747641198?_wv=2147487745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https://ke.qq.com/course/329070/11829366430696814?_wv=2147487745" TargetMode="External"/><Relationship Id="rId77" Type="http://schemas.openxmlformats.org/officeDocument/2006/relationships/image" Target="media/image60.png"/><Relationship Id="rId100" Type="http://schemas.openxmlformats.org/officeDocument/2006/relationships/hyperlink" Target="https://www.bilibili.com/video/BV1x441167iH?p=13&amp;vd_source=a67e813436aadc4608992466bdaea6bc" TargetMode="External"/><Relationship Id="rId105" Type="http://schemas.openxmlformats.org/officeDocument/2006/relationships/image" Target="media/image82.png"/><Relationship Id="rId126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hyperlink" Target="https://zhuanlan.zhihu.com/p/357685379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2.png"/><Relationship Id="rId137" Type="http://schemas.openxmlformats.org/officeDocument/2006/relationships/image" Target="media/image108.png"/><Relationship Id="rId20" Type="http://schemas.openxmlformats.org/officeDocument/2006/relationships/hyperlink" Target="https://so.csdn.net/so/search?q=%E5%8A%A8%E6%80%81%E5%88%86%E9%85%8D%E5%86%85%E5%AD%98&amp;spm=1001.2101.3001.7020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68.png"/><Relationship Id="rId111" Type="http://schemas.openxmlformats.org/officeDocument/2006/relationships/image" Target="media/image88.png"/><Relationship Id="rId132" Type="http://schemas.openxmlformats.org/officeDocument/2006/relationships/hyperlink" Target="https://ke.qq.com/course/329070/11829370725664110?_wv=2147487745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2.png"/><Relationship Id="rId106" Type="http://schemas.openxmlformats.org/officeDocument/2006/relationships/image" Target="media/image83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8.png"/><Relationship Id="rId122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69.png"/><Relationship Id="rId112" Type="http://schemas.openxmlformats.org/officeDocument/2006/relationships/image" Target="media/image89.png"/><Relationship Id="rId133" Type="http://schemas.openxmlformats.org/officeDocument/2006/relationships/image" Target="media/image10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11048</TotalTime>
  <Pages>51</Pages>
  <Words>3409</Words>
  <Characters>19437</Characters>
  <Application>Microsoft Office Word</Application>
  <DocSecurity>0</DocSecurity>
  <Lines>161</Lines>
  <Paragraphs>45</Paragraphs>
  <ScaleCrop>false</ScaleCrop>
  <Company>SMC</Company>
  <LinksUpToDate>false</LinksUpToDate>
  <CharactersWithSpaces>22801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656</cp:revision>
  <dcterms:created xsi:type="dcterms:W3CDTF">2022-07-08T06:20:00Z</dcterms:created>
  <dcterms:modified xsi:type="dcterms:W3CDTF">2022-09-09T00:34:00Z</dcterms:modified>
</cp:coreProperties>
</file>